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9058" w14:textId="77777777" w:rsidR="008D65EB" w:rsidRPr="00FB3BFB" w:rsidRDefault="008D65EB" w:rsidP="008D65EB">
      <w:pPr>
        <w:pStyle w:val="Standarduser"/>
        <w:ind w:right="120"/>
        <w:rPr>
          <w:rFonts w:eastAsia="標楷體"/>
          <w:color w:val="000000"/>
          <w:sz w:val="32"/>
          <w:szCs w:val="32"/>
        </w:rPr>
      </w:pPr>
    </w:p>
    <w:p w14:paraId="17346E31" w14:textId="77777777" w:rsidR="008D65EB" w:rsidRPr="00FB3BFB" w:rsidRDefault="008D65EB" w:rsidP="008D65EB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 w:rsidRPr="00FB3BFB">
        <w:rPr>
          <w:rFonts w:eastAsia="標楷體"/>
          <w:color w:val="000000"/>
          <w:kern w:val="0"/>
          <w:sz w:val="48"/>
          <w:szCs w:val="48"/>
          <w:lang w:bidi="sa-IN"/>
        </w:rPr>
        <w:t>設置能源補充設施補助</w:t>
      </w:r>
    </w:p>
    <w:p w14:paraId="517408B2" w14:textId="77777777" w:rsidR="008D65EB" w:rsidRPr="00FB3BFB" w:rsidRDefault="008D65EB" w:rsidP="008D65EB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 w:rsidRPr="00FB3BFB">
        <w:rPr>
          <w:rFonts w:eastAsia="標楷體"/>
          <w:color w:val="000000"/>
          <w:kern w:val="0"/>
          <w:sz w:val="48"/>
          <w:szCs w:val="48"/>
          <w:lang w:bidi="sa-IN"/>
        </w:rPr>
        <w:t>核銷文件</w:t>
      </w:r>
    </w:p>
    <w:p w14:paraId="6B7E65A9" w14:textId="77777777" w:rsidR="00C97181" w:rsidRPr="00FB3BFB" w:rsidRDefault="00C97181" w:rsidP="00C97181">
      <w:pPr>
        <w:pStyle w:val="Standarduser"/>
        <w:snapToGrid w:val="0"/>
        <w:ind w:right="2520"/>
        <w:jc w:val="both"/>
        <w:rPr>
          <w:rFonts w:eastAsia="標楷體"/>
          <w:color w:val="000000"/>
          <w:kern w:val="0"/>
          <w:sz w:val="48"/>
          <w:szCs w:val="48"/>
          <w:u w:val="single"/>
          <w:lang w:bidi="sa-IN"/>
        </w:rPr>
      </w:pPr>
      <w:bookmarkStart w:id="0" w:name="_Hlk126270795"/>
    </w:p>
    <w:p w14:paraId="6B0EEBCB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3678BE10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51203444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</w:rPr>
      </w:pPr>
    </w:p>
    <w:p w14:paraId="5B820758" w14:textId="77777777" w:rsidR="00C97181" w:rsidRPr="00FB3BFB" w:rsidRDefault="00C97181" w:rsidP="00C97181">
      <w:pPr>
        <w:pStyle w:val="Standarduser"/>
        <w:ind w:right="120"/>
        <w:jc w:val="both"/>
        <w:rPr>
          <w:rFonts w:eastAsia="標楷體"/>
          <w:color w:val="000000"/>
          <w:sz w:val="36"/>
          <w:szCs w:val="36"/>
        </w:rPr>
      </w:pPr>
    </w:p>
    <w:p w14:paraId="2660915D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1B560D1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6502F6F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D387251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98661B9" w14:textId="323CCD15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1945DCB" w14:textId="13DF134F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FF47A04" w14:textId="10F9CDC3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5A57714E" w14:textId="67A29167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2B114FA" w14:textId="3E7E9EA0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A9837DE" w14:textId="5CA40E06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CBAD5DF" w14:textId="2E37B180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29A15258" w14:textId="2CE0C174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56A3D8E" w14:textId="17C85631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0E007B7" w14:textId="77777777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3EB67405" w14:textId="788DB14A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ED75D0A" w14:textId="57193DE5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7E685E5E" w14:textId="77777777" w:rsidR="003E070D" w:rsidRPr="00FB3BFB" w:rsidRDefault="003E070D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35FB6F3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9FA395C" w14:textId="77777777" w:rsidR="00C97181" w:rsidRPr="00FB3BFB" w:rsidRDefault="00C97181" w:rsidP="00C97181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B7205C6" w14:textId="0BE6D9C3" w:rsidR="00382200" w:rsidRPr="00FB3BFB" w:rsidRDefault="008D65EB" w:rsidP="003E070D">
      <w:pPr>
        <w:pStyle w:val="Standarduser"/>
        <w:tabs>
          <w:tab w:val="left" w:pos="1440"/>
        </w:tabs>
        <w:snapToGrid w:val="0"/>
        <w:spacing w:after="120"/>
        <w:ind w:firstLine="540"/>
        <w:jc w:val="both"/>
        <w:rPr>
          <w:rFonts w:eastAsia="標楷體"/>
          <w:color w:val="000000"/>
          <w:sz w:val="36"/>
          <w:szCs w:val="36"/>
        </w:rPr>
      </w:pPr>
      <w:r w:rsidRPr="00FB3BFB">
        <w:rPr>
          <w:rFonts w:eastAsia="標楷體"/>
          <w:color w:val="000000"/>
          <w:sz w:val="36"/>
          <w:szCs w:val="36"/>
        </w:rPr>
        <w:t>申請人：</w:t>
      </w:r>
    </w:p>
    <w:p w14:paraId="70545724" w14:textId="77777777" w:rsidR="00382200" w:rsidRPr="00FB3BFB" w:rsidRDefault="00382200" w:rsidP="008D65EB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  <w:sz w:val="36"/>
          <w:szCs w:val="36"/>
        </w:rPr>
      </w:pPr>
    </w:p>
    <w:p w14:paraId="3C7C4668" w14:textId="04F936BC" w:rsidR="008D65EB" w:rsidRPr="00FB3BFB" w:rsidRDefault="008D65EB" w:rsidP="003E070D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</w:rPr>
      </w:pPr>
      <w:r w:rsidRPr="00FB3BFB">
        <w:rPr>
          <w:rFonts w:eastAsia="標楷體"/>
          <w:color w:val="000000"/>
          <w:sz w:val="36"/>
          <w:szCs w:val="36"/>
        </w:rPr>
        <w:t>中華民國</w:t>
      </w:r>
      <w:r w:rsidRPr="00FB3BFB">
        <w:rPr>
          <w:rFonts w:eastAsia="標楷體"/>
          <w:color w:val="000000"/>
        </w:rPr>
        <w:t xml:space="preserve">         </w:t>
      </w:r>
      <w:r w:rsidRPr="00FB3BFB">
        <w:rPr>
          <w:rFonts w:eastAsia="標楷體"/>
          <w:color w:val="000000"/>
          <w:sz w:val="36"/>
          <w:szCs w:val="36"/>
        </w:rPr>
        <w:t>年</w:t>
      </w:r>
      <w:r w:rsidRPr="00FB3BFB">
        <w:rPr>
          <w:rFonts w:eastAsia="標楷體"/>
          <w:color w:val="000000"/>
        </w:rPr>
        <w:t xml:space="preserve">         </w:t>
      </w:r>
      <w:r w:rsidRPr="00FB3BFB">
        <w:rPr>
          <w:rFonts w:eastAsia="標楷體"/>
          <w:color w:val="000000"/>
          <w:sz w:val="36"/>
          <w:szCs w:val="36"/>
        </w:rPr>
        <w:t>月</w:t>
      </w:r>
      <w:r w:rsidRPr="00FB3BFB">
        <w:rPr>
          <w:rFonts w:eastAsia="標楷體"/>
          <w:color w:val="000000"/>
        </w:rPr>
        <w:t xml:space="preserve">        </w:t>
      </w:r>
      <w:r w:rsidRPr="00FB3BFB">
        <w:rPr>
          <w:rFonts w:eastAsia="標楷體"/>
          <w:color w:val="000000"/>
          <w:sz w:val="36"/>
          <w:szCs w:val="36"/>
        </w:rPr>
        <w:t>日</w:t>
      </w:r>
      <w:bookmarkEnd w:id="0"/>
    </w:p>
    <w:p w14:paraId="06A5E724" w14:textId="77777777" w:rsidR="008D65EB" w:rsidRPr="00FB3BFB" w:rsidRDefault="008D65EB" w:rsidP="008D65EB">
      <w:pPr>
        <w:pStyle w:val="Standarduser"/>
        <w:tabs>
          <w:tab w:val="left" w:pos="1440"/>
        </w:tabs>
        <w:snapToGrid w:val="0"/>
        <w:spacing w:after="120"/>
        <w:jc w:val="right"/>
        <w:rPr>
          <w:rFonts w:eastAsia="標楷體"/>
          <w:color w:val="000000"/>
          <w:sz w:val="18"/>
          <w:szCs w:val="18"/>
        </w:rPr>
      </w:pPr>
    </w:p>
    <w:p w14:paraId="25A0FE03" w14:textId="77777777" w:rsidR="00EC2A19" w:rsidRPr="00FB3BFB" w:rsidRDefault="008D65EB">
      <w:pPr>
        <w:suppressAutoHyphens w:val="0"/>
        <w:rPr>
          <w:rFonts w:ascii="Times New Roman" w:eastAsia="標楷體" w:hAnsi="Times New Roman" w:cs="Times New Roman"/>
          <w:bCs/>
          <w:color w:val="000000"/>
          <w:sz w:val="18"/>
          <w:szCs w:val="18"/>
          <w:lang w:bidi="ar-SA"/>
        </w:rPr>
      </w:pPr>
      <w:r w:rsidRPr="00FB3BFB">
        <w:rPr>
          <w:rFonts w:ascii="Times New Roman" w:eastAsia="標楷體" w:hAnsi="Times New Roman" w:cs="Times New Roman"/>
          <w:color w:val="000000"/>
          <w:sz w:val="18"/>
          <w:szCs w:val="18"/>
        </w:rPr>
        <w:br w:type="page"/>
      </w:r>
    </w:p>
    <w:p w14:paraId="2C3D79D4" w14:textId="0313A785" w:rsidR="003B61E4" w:rsidRPr="00FB3BFB" w:rsidRDefault="003B61E4" w:rsidP="003B61E4">
      <w:pPr>
        <w:pStyle w:val="Standard"/>
        <w:tabs>
          <w:tab w:val="left" w:pos="1440"/>
        </w:tabs>
        <w:snapToGrid w:val="0"/>
        <w:spacing w:after="120"/>
        <w:jc w:val="right"/>
        <w:rPr>
          <w:rFonts w:ascii="Times New Roman" w:eastAsia="標楷體" w:hAnsi="Times New Roman"/>
          <w:color w:val="000000"/>
          <w:sz w:val="32"/>
          <w:szCs w:val="24"/>
        </w:rPr>
      </w:pPr>
      <w:proofErr w:type="gramStart"/>
      <w:r w:rsidRPr="00FB3BFB">
        <w:rPr>
          <w:rFonts w:ascii="Times New Roman" w:eastAsia="標楷體" w:hAnsi="Times New Roman"/>
          <w:bCs/>
          <w:color w:val="000000"/>
          <w:sz w:val="18"/>
          <w:szCs w:val="18"/>
        </w:rPr>
        <w:lastRenderedPageBreak/>
        <w:t>版號</w:t>
      </w:r>
      <w:proofErr w:type="gramEnd"/>
      <w:r w:rsidRPr="00FB3BFB">
        <w:rPr>
          <w:rFonts w:ascii="Times New Roman" w:eastAsia="標楷體" w:hAnsi="Times New Roman"/>
          <w:bCs/>
          <w:color w:val="000000"/>
          <w:sz w:val="18"/>
          <w:szCs w:val="18"/>
        </w:rPr>
        <w:t>：</w:t>
      </w:r>
      <w:r w:rsidRPr="00FB3BFB">
        <w:rPr>
          <w:rFonts w:ascii="Times New Roman" w:eastAsia="標楷體" w:hAnsi="Times New Roman"/>
          <w:bCs/>
          <w:color w:val="000000"/>
          <w:sz w:val="18"/>
          <w:szCs w:val="18"/>
        </w:rPr>
        <w:t>11</w:t>
      </w:r>
      <w:r w:rsidR="00464B04" w:rsidRPr="00FB3BFB">
        <w:rPr>
          <w:rFonts w:ascii="Times New Roman" w:eastAsia="標楷體" w:hAnsi="Times New Roman"/>
          <w:bCs/>
          <w:color w:val="000000"/>
          <w:sz w:val="18"/>
          <w:szCs w:val="18"/>
        </w:rPr>
        <w:t>50206</w:t>
      </w:r>
    </w:p>
    <w:p w14:paraId="4D779175" w14:textId="249DAB80" w:rsidR="003273F8" w:rsidRPr="00FB3BFB" w:rsidRDefault="00754351" w:rsidP="003273F8">
      <w:pPr>
        <w:pStyle w:val="Standard"/>
        <w:tabs>
          <w:tab w:val="left" w:pos="1440"/>
        </w:tabs>
        <w:snapToGrid w:val="0"/>
        <w:spacing w:after="120"/>
        <w:jc w:val="center"/>
        <w:rPr>
          <w:rFonts w:ascii="Times New Roman" w:eastAsia="標楷體" w:hAnsi="Times New Roman"/>
          <w:b/>
          <w:bCs/>
          <w:color w:val="000000"/>
          <w:sz w:val="32"/>
          <w:szCs w:val="24"/>
        </w:rPr>
      </w:pPr>
      <w:r w:rsidRPr="00FB3BFB">
        <w:rPr>
          <w:rFonts w:ascii="標楷體" w:eastAsia="標楷體" w:hAnsi="標楷體"/>
          <w:b/>
          <w:bCs/>
          <w:color w:val="000000"/>
          <w:sz w:val="32"/>
          <w:szCs w:val="32"/>
        </w:rPr>
        <w:t>○○○</w:t>
      </w:r>
      <w:r w:rsidR="006E271D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年</w:t>
      </w:r>
      <w:r w:rsidR="00B23CEE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單次</w:t>
      </w:r>
      <w:r w:rsidR="00B23CEE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/</w:t>
      </w:r>
      <w:r w:rsidR="00B23CEE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批次</w:t>
      </w:r>
      <w:r w:rsidR="006E271D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第</w:t>
      </w:r>
      <w:r w:rsidR="003E01CC" w:rsidRPr="00FB3BFB">
        <w:rPr>
          <w:rFonts w:ascii="標楷體" w:eastAsia="標楷體" w:hAnsi="標楷體"/>
          <w:b/>
          <w:bCs/>
          <w:color w:val="000000"/>
          <w:sz w:val="32"/>
          <w:szCs w:val="24"/>
        </w:rPr>
        <w:t>○</w:t>
      </w:r>
      <w:r w:rsidR="006E271D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次</w:t>
      </w:r>
      <w:r w:rsidR="003273F8" w:rsidRPr="00FB3BFB">
        <w:rPr>
          <w:rFonts w:ascii="Times New Roman" w:eastAsia="標楷體" w:hAnsi="Times New Roman"/>
          <w:b/>
          <w:bCs/>
          <w:color w:val="000000"/>
          <w:sz w:val="32"/>
          <w:szCs w:val="24"/>
        </w:rPr>
        <w:t>設置能源補充設施補助款申請表</w:t>
      </w:r>
    </w:p>
    <w:tbl>
      <w:tblPr>
        <w:tblW w:w="9617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0"/>
        <w:gridCol w:w="1240"/>
        <w:gridCol w:w="2187"/>
      </w:tblGrid>
      <w:tr w:rsidR="003273F8" w:rsidRPr="00FB3BFB" w14:paraId="5A1DB3E4" w14:textId="77777777" w:rsidTr="003B61E4">
        <w:trPr>
          <w:cantSplit/>
          <w:trHeight w:val="345"/>
        </w:trPr>
        <w:tc>
          <w:tcPr>
            <w:tcW w:w="6190" w:type="dxa"/>
            <w:vMerge w:val="restar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40E5E" w14:textId="77777777" w:rsidR="003B61E4" w:rsidRPr="00FB3BFB" w:rsidRDefault="003E01CC" w:rsidP="003B61E4">
            <w:pPr>
              <w:pStyle w:val="Standard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 xml:space="preserve">                          </w:t>
            </w:r>
            <w:r w:rsidR="00AB3543"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（</w:t>
            </w:r>
            <w:r w:rsidR="003273F8"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本申請書一經塗改即失效</w:t>
            </w:r>
            <w:r w:rsidR="00AB3543"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）</w:t>
            </w:r>
          </w:p>
          <w:p w14:paraId="3F781652" w14:textId="77777777" w:rsidR="003273F8" w:rsidRPr="00FB3BFB" w:rsidRDefault="003273F8" w:rsidP="003B61E4">
            <w:pPr>
              <w:pStyle w:val="Standard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工業技術研究院</w:t>
            </w:r>
            <w:r w:rsidR="00AB3543"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（</w:t>
            </w:r>
            <w:r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電動機車產業推動計畫</w:t>
            </w:r>
            <w:r w:rsidR="00AB3543"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）</w:t>
            </w:r>
            <w:r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台鑒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FD3076" w14:textId="77777777" w:rsidR="003273F8" w:rsidRPr="00FB3BFB" w:rsidRDefault="003273F8" w:rsidP="003273F8">
            <w:pPr>
              <w:pStyle w:val="Standard"/>
              <w:tabs>
                <w:tab w:val="center" w:pos="4153"/>
                <w:tab w:val="right" w:pos="8306"/>
              </w:tabs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申請人來函</w:t>
            </w:r>
          </w:p>
          <w:p w14:paraId="1839158E" w14:textId="77777777" w:rsidR="003273F8" w:rsidRPr="00FB3BFB" w:rsidRDefault="003273F8" w:rsidP="003273F8">
            <w:pPr>
              <w:pStyle w:val="Standard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20"/>
                <w:szCs w:val="24"/>
              </w:rPr>
              <w:t>日期及字號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FCB7A2" w14:textId="77777777" w:rsidR="003273F8" w:rsidRPr="00E97071" w:rsidRDefault="003273F8" w:rsidP="000745E1">
            <w:pPr>
              <w:pStyle w:val="Standard"/>
              <w:rPr>
                <w:rFonts w:ascii="標楷體" w:eastAsia="標楷體" w:hAnsi="標楷體"/>
                <w:color w:val="000000"/>
                <w:sz w:val="20"/>
                <w:szCs w:val="24"/>
              </w:rPr>
            </w:pPr>
            <w:r w:rsidRPr="00E97071">
              <w:rPr>
                <w:rFonts w:ascii="標楷體" w:eastAsia="標楷體" w:hAnsi="標楷體"/>
                <w:color w:val="000000"/>
                <w:sz w:val="20"/>
                <w:szCs w:val="24"/>
              </w:rPr>
              <w:t xml:space="preserve">      年   月   日                 </w:t>
            </w:r>
          </w:p>
        </w:tc>
      </w:tr>
      <w:tr w:rsidR="003273F8" w:rsidRPr="00FB3BFB" w14:paraId="5FB45D63" w14:textId="77777777" w:rsidTr="003B61E4">
        <w:trPr>
          <w:cantSplit/>
          <w:trHeight w:val="360"/>
        </w:trPr>
        <w:tc>
          <w:tcPr>
            <w:tcW w:w="6190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B1D33" w14:textId="77777777" w:rsidR="003273F8" w:rsidRPr="00FB3BFB" w:rsidRDefault="003273F8" w:rsidP="000745E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EC1288" w14:textId="77777777" w:rsidR="003273F8" w:rsidRPr="00FB3BFB" w:rsidRDefault="003273F8" w:rsidP="000745E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8FBF8E" w14:textId="77777777" w:rsidR="003273F8" w:rsidRPr="00FB3BFB" w:rsidRDefault="003273F8" w:rsidP="000745E1">
            <w:pPr>
              <w:pStyle w:val="Standard"/>
              <w:snapToGrid w:val="0"/>
              <w:rPr>
                <w:rFonts w:ascii="Times New Roman" w:eastAsia="標楷體" w:hAnsi="Times New Roman"/>
                <w:color w:val="000000"/>
                <w:sz w:val="20"/>
                <w:szCs w:val="24"/>
                <w:lang w:bidi="hi-IN"/>
              </w:rPr>
            </w:pPr>
          </w:p>
        </w:tc>
      </w:tr>
    </w:tbl>
    <w:p w14:paraId="256F7EA7" w14:textId="77777777" w:rsidR="003273F8" w:rsidRPr="00FB3BFB" w:rsidRDefault="003273F8" w:rsidP="003273F8">
      <w:pPr>
        <w:pStyle w:val="Standard"/>
        <w:rPr>
          <w:rFonts w:ascii="Times New Roman" w:eastAsia="標楷體" w:hAnsi="Times New Roman"/>
          <w:color w:val="000000"/>
          <w:szCs w:val="24"/>
        </w:rPr>
      </w:pPr>
    </w:p>
    <w:tbl>
      <w:tblPr>
        <w:tblW w:w="9812" w:type="dxa"/>
        <w:tblInd w:w="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2320"/>
        <w:gridCol w:w="1884"/>
        <w:gridCol w:w="1014"/>
        <w:gridCol w:w="3772"/>
      </w:tblGrid>
      <w:tr w:rsidR="0075037E" w:rsidRPr="00FB3BFB" w14:paraId="73008246" w14:textId="77777777" w:rsidTr="00F80C55">
        <w:trPr>
          <w:cantSplit/>
          <w:trHeight w:val="466"/>
        </w:trPr>
        <w:tc>
          <w:tcPr>
            <w:tcW w:w="822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70F6C9" w14:textId="77777777" w:rsidR="0075037E" w:rsidRPr="00FB3BFB" w:rsidRDefault="0075037E" w:rsidP="0075037E">
            <w:pPr>
              <w:pStyle w:val="Standarduser"/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1" w:name="_Hlk106123040"/>
            <w:r w:rsidRPr="00FB3BFB">
              <w:rPr>
                <w:rFonts w:eastAsia="標楷體"/>
                <w:color w:val="000000"/>
              </w:rPr>
              <w:t>（一）</w:t>
            </w:r>
          </w:p>
          <w:p w14:paraId="0FB859DC" w14:textId="77777777" w:rsidR="0075037E" w:rsidRPr="00FB3BFB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Times New Roman" w:eastAsia="標楷體" w:hAnsi="Times New Roman"/>
                <w:color w:val="000000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>申</w:t>
            </w:r>
          </w:p>
          <w:p w14:paraId="2E5C026C" w14:textId="77777777" w:rsidR="0075037E" w:rsidRPr="00FB3BFB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Times New Roman" w:eastAsia="標楷體" w:hAnsi="Times New Roman"/>
                <w:color w:val="000000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>請</w:t>
            </w:r>
          </w:p>
          <w:p w14:paraId="54369DE8" w14:textId="1AD5B73D" w:rsidR="0075037E" w:rsidRPr="00FB3BFB" w:rsidRDefault="0075037E" w:rsidP="0075037E">
            <w:pPr>
              <w:pStyle w:val="Standard"/>
              <w:spacing w:line="0" w:lineRule="atLeast"/>
              <w:ind w:leftChars="82" w:left="197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>人</w:t>
            </w:r>
          </w:p>
        </w:tc>
        <w:tc>
          <w:tcPr>
            <w:tcW w:w="232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54BCB3" w14:textId="13676312" w:rsidR="0075037E" w:rsidRPr="00FB3BFB" w:rsidRDefault="0075037E" w:rsidP="0075037E">
            <w:pPr>
              <w:pStyle w:val="Standard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</w:rPr>
              <w:t>法人（公司）名稱</w:t>
            </w:r>
          </w:p>
        </w:tc>
        <w:tc>
          <w:tcPr>
            <w:tcW w:w="188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D7FCB1" w14:textId="77777777" w:rsidR="0075037E" w:rsidRPr="00FB3BFB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14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05C7BA" w14:textId="6D94C15B" w:rsidR="0075037E" w:rsidRPr="00FB3BFB" w:rsidRDefault="0075037E" w:rsidP="003E070D">
            <w:pPr>
              <w:pStyle w:val="Standard"/>
              <w:snapToGrid w:val="0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</w:rPr>
              <w:t>營利事業統一編號</w:t>
            </w:r>
          </w:p>
        </w:tc>
        <w:tc>
          <w:tcPr>
            <w:tcW w:w="3771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8CBF19A" w14:textId="77777777" w:rsidR="0075037E" w:rsidRPr="00FB3BFB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5037E" w:rsidRPr="00FB3BFB" w14:paraId="65B86442" w14:textId="77777777" w:rsidTr="00F80C55">
        <w:trPr>
          <w:cantSplit/>
          <w:trHeight w:val="466"/>
        </w:trPr>
        <w:tc>
          <w:tcPr>
            <w:tcW w:w="822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2B5C1" w14:textId="77777777" w:rsidR="0075037E" w:rsidRPr="00FB3BFB" w:rsidRDefault="0075037E" w:rsidP="0075037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53B6E9" w14:textId="43CE559F" w:rsidR="0075037E" w:rsidRPr="00FB3BFB" w:rsidRDefault="0075037E" w:rsidP="0075037E">
            <w:pPr>
              <w:pStyle w:val="Standard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</w:rPr>
              <w:t>負責人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9CBD9E" w14:textId="77777777" w:rsidR="0075037E" w:rsidRPr="00FB3BFB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234059" w14:textId="7ECAC401" w:rsidR="0075037E" w:rsidRPr="00FB3BFB" w:rsidRDefault="0075037E" w:rsidP="003E070D">
            <w:pPr>
              <w:pStyle w:val="Standard"/>
              <w:snapToGrid w:val="0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  <w:sz w:val="22"/>
              </w:rPr>
              <w:t>聯絡人</w:t>
            </w:r>
          </w:p>
        </w:tc>
        <w:tc>
          <w:tcPr>
            <w:tcW w:w="37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9686A06" w14:textId="77777777" w:rsidR="0075037E" w:rsidRPr="00FB3BFB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E070D" w:rsidRPr="00FB3BFB" w14:paraId="02A1185D" w14:textId="77777777" w:rsidTr="00F80C55">
        <w:trPr>
          <w:cantSplit/>
          <w:trHeight w:val="466"/>
        </w:trPr>
        <w:tc>
          <w:tcPr>
            <w:tcW w:w="822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B3062" w14:textId="77777777" w:rsidR="003E070D" w:rsidRPr="00FB3BFB" w:rsidRDefault="003E070D" w:rsidP="0075037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AC1BD4" w14:textId="28743017" w:rsidR="003E070D" w:rsidRPr="00FB3BFB" w:rsidRDefault="003E070D" w:rsidP="0075037E">
            <w:pPr>
              <w:pStyle w:val="Standard"/>
              <w:spacing w:line="0" w:lineRule="atLeast"/>
              <w:jc w:val="both"/>
              <w:rPr>
                <w:rFonts w:ascii="Times New Roman" w:eastAsia="標楷體" w:hAnsi="Times New Roman"/>
                <w:sz w:val="22"/>
              </w:rPr>
            </w:pPr>
            <w:r w:rsidRPr="00FB3BFB">
              <w:rPr>
                <w:rFonts w:ascii="Times New Roman" w:eastAsia="標楷體" w:hAnsi="Times New Roman"/>
              </w:rPr>
              <w:t>聯絡電話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B49A83" w14:textId="77777777" w:rsidR="003E070D" w:rsidRPr="00FB3BFB" w:rsidRDefault="003E070D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986F3A" w14:textId="661304F0" w:rsidR="003E070D" w:rsidRPr="00FB3BFB" w:rsidRDefault="003E070D" w:rsidP="003E070D">
            <w:pPr>
              <w:pStyle w:val="Standard"/>
              <w:snapToGrid w:val="0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</w:rPr>
              <w:t>信箱</w:t>
            </w:r>
          </w:p>
        </w:tc>
        <w:tc>
          <w:tcPr>
            <w:tcW w:w="3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D76D39D" w14:textId="02B15FEE" w:rsidR="003E070D" w:rsidRPr="00FB3BFB" w:rsidRDefault="003E070D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5037E" w:rsidRPr="00FB3BFB" w14:paraId="34F19A20" w14:textId="77777777" w:rsidTr="00F80C55">
        <w:trPr>
          <w:cantSplit/>
          <w:trHeight w:val="458"/>
        </w:trPr>
        <w:tc>
          <w:tcPr>
            <w:tcW w:w="822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051AB" w14:textId="77777777" w:rsidR="0075037E" w:rsidRPr="00FB3BFB" w:rsidRDefault="0075037E" w:rsidP="0075037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B9FB91" w14:textId="64C148CE" w:rsidR="0075037E" w:rsidRPr="00FB3BFB" w:rsidRDefault="0075037E" w:rsidP="0075037E">
            <w:pPr>
              <w:pStyle w:val="Standard"/>
              <w:spacing w:line="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</w:rPr>
              <w:t>聯絡地址</w:t>
            </w:r>
          </w:p>
        </w:tc>
        <w:tc>
          <w:tcPr>
            <w:tcW w:w="66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F4D08D" w14:textId="77777777" w:rsidR="0075037E" w:rsidRPr="00FB3BFB" w:rsidRDefault="0075037E" w:rsidP="0075037E">
            <w:pPr>
              <w:pStyle w:val="Standard"/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273F8" w:rsidRPr="00FB3BFB" w14:paraId="08A46BAC" w14:textId="77777777" w:rsidTr="00F80C55">
        <w:trPr>
          <w:cantSplit/>
          <w:trHeight w:val="467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27C7E" w14:textId="77777777" w:rsidR="003273F8" w:rsidRPr="00FB3BFB" w:rsidRDefault="00AB3543" w:rsidP="00AB3543">
            <w:pPr>
              <w:pStyle w:val="Standard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  <w:szCs w:val="24"/>
              </w:rPr>
              <w:t>（</w:t>
            </w:r>
            <w:r w:rsidR="003E01CC" w:rsidRPr="00FB3BFB">
              <w:rPr>
                <w:rFonts w:ascii="Times New Roman" w:eastAsia="標楷體" w:hAnsi="Times New Roman"/>
                <w:szCs w:val="24"/>
              </w:rPr>
              <w:t>二</w:t>
            </w:r>
            <w:r w:rsidRPr="00FB3BFB">
              <w:rPr>
                <w:rFonts w:ascii="Times New Roman" w:eastAsia="標楷體" w:hAnsi="Times New Roman"/>
                <w:szCs w:val="24"/>
              </w:rPr>
              <w:t>）</w:t>
            </w:r>
            <w:r w:rsidR="003273F8" w:rsidRPr="000E3DB5">
              <w:rPr>
                <w:rFonts w:ascii="標楷體" w:eastAsia="標楷體" w:hAnsi="標楷體"/>
                <w:szCs w:val="24"/>
              </w:rPr>
              <w:t>適 用 法 令</w:t>
            </w:r>
          </w:p>
        </w:tc>
        <w:tc>
          <w:tcPr>
            <w:tcW w:w="66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5EB075" w14:textId="589E5E36" w:rsidR="003273F8" w:rsidRPr="00FB3BFB" w:rsidRDefault="00464B04" w:rsidP="003E01CC">
            <w:pPr>
              <w:pStyle w:val="Standard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>經濟部中華民國</w:t>
            </w:r>
            <w:r w:rsidRPr="00FB3BFB">
              <w:rPr>
                <w:rFonts w:ascii="Times New Roman" w:eastAsia="標楷體" w:hAnsi="Times New Roman"/>
              </w:rPr>
              <w:t>114</w:t>
            </w:r>
            <w:r w:rsidRPr="00FB3BFB">
              <w:rPr>
                <w:rFonts w:ascii="Times New Roman" w:eastAsia="標楷體" w:hAnsi="Times New Roman"/>
                <w:color w:val="000000"/>
              </w:rPr>
              <w:t>年</w:t>
            </w:r>
            <w:r w:rsidRPr="00FB3BFB">
              <w:rPr>
                <w:rFonts w:ascii="Times New Roman" w:eastAsia="標楷體" w:hAnsi="Times New Roman"/>
              </w:rPr>
              <w:t>12</w:t>
            </w:r>
            <w:r w:rsidRPr="00FB3BFB">
              <w:rPr>
                <w:rFonts w:ascii="Times New Roman" w:eastAsia="標楷體" w:hAnsi="Times New Roman"/>
                <w:color w:val="000000"/>
              </w:rPr>
              <w:t>月</w:t>
            </w:r>
            <w:r w:rsidRPr="00FB3BFB">
              <w:rPr>
                <w:rFonts w:ascii="Times New Roman" w:eastAsia="標楷體" w:hAnsi="Times New Roman"/>
              </w:rPr>
              <w:t>23</w:t>
            </w:r>
            <w:r w:rsidRPr="00FB3BFB">
              <w:rPr>
                <w:rFonts w:ascii="Times New Roman" w:eastAsia="標楷體" w:hAnsi="Times New Roman"/>
                <w:color w:val="000000"/>
              </w:rPr>
              <w:t>日</w:t>
            </w:r>
            <w:proofErr w:type="gramStart"/>
            <w:r w:rsidRPr="00FB3BFB">
              <w:rPr>
                <w:rFonts w:ascii="Times New Roman" w:eastAsia="標楷體" w:hAnsi="Times New Roman"/>
                <w:color w:val="000000"/>
              </w:rPr>
              <w:t>經產字第</w:t>
            </w:r>
            <w:r w:rsidRPr="00FB3BFB">
              <w:rPr>
                <w:rFonts w:ascii="Times New Roman" w:eastAsia="標楷體" w:hAnsi="Times New Roman"/>
              </w:rPr>
              <w:t>11451034390</w:t>
            </w:r>
            <w:proofErr w:type="gramEnd"/>
            <w:r w:rsidRPr="00FB3BFB">
              <w:rPr>
                <w:rFonts w:ascii="Times New Roman" w:eastAsia="標楷體" w:hAnsi="Times New Roman"/>
                <w:color w:val="000000"/>
              </w:rPr>
              <w:t>號令「經濟部提升電動機車產業補助實施要點」</w:t>
            </w:r>
          </w:p>
        </w:tc>
      </w:tr>
      <w:tr w:rsidR="0026700E" w:rsidRPr="00FB3BFB" w14:paraId="3B017BDB" w14:textId="77777777" w:rsidTr="00F80C55">
        <w:trPr>
          <w:cantSplit/>
          <w:trHeight w:val="467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C35FEE" w14:textId="77777777" w:rsidR="0026700E" w:rsidRPr="00FB3BFB" w:rsidRDefault="0026700E" w:rsidP="00AB3543">
            <w:pPr>
              <w:pStyle w:val="Standard"/>
              <w:jc w:val="both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  <w:szCs w:val="24"/>
              </w:rPr>
              <w:t>（三）</w:t>
            </w:r>
            <w:r w:rsidRPr="000E3DB5">
              <w:rPr>
                <w:rFonts w:ascii="標楷體" w:eastAsia="標楷體" w:hAnsi="標楷體"/>
                <w:szCs w:val="24"/>
              </w:rPr>
              <w:t>核 准 函</w:t>
            </w:r>
          </w:p>
        </w:tc>
        <w:tc>
          <w:tcPr>
            <w:tcW w:w="6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43FB03" w14:textId="77777777" w:rsidR="0026700E" w:rsidRPr="00FB3BFB" w:rsidRDefault="0026700E" w:rsidP="0026700E">
            <w:pPr>
              <w:pStyle w:val="Standard"/>
              <w:snapToGrid w:val="0"/>
              <w:rPr>
                <w:rFonts w:ascii="Times New Roman" w:eastAsia="標楷體" w:hAnsi="Times New Roman"/>
                <w:szCs w:val="24"/>
              </w:rPr>
            </w:pPr>
            <w:r w:rsidRPr="00FB3BFB">
              <w:rPr>
                <w:rFonts w:ascii="Times New Roman" w:eastAsia="標楷體" w:hAnsi="Times New Roman"/>
                <w:szCs w:val="24"/>
              </w:rPr>
              <w:t>工</w:t>
            </w:r>
            <w:proofErr w:type="gramStart"/>
            <w:r w:rsidRPr="00FB3BFB">
              <w:rPr>
                <w:rFonts w:ascii="Times New Roman" w:eastAsia="標楷體" w:hAnsi="Times New Roman"/>
                <w:szCs w:val="24"/>
              </w:rPr>
              <w:t>研材字</w:t>
            </w:r>
            <w:proofErr w:type="gramEnd"/>
            <w:r w:rsidRPr="00FB3BFB">
              <w:rPr>
                <w:rFonts w:ascii="Times New Roman" w:eastAsia="標楷體" w:hAnsi="Times New Roman"/>
                <w:szCs w:val="24"/>
              </w:rPr>
              <w:t>第</w:t>
            </w:r>
            <w:r w:rsidRPr="00FB3BFB">
              <w:rPr>
                <w:rFonts w:ascii="標楷體" w:eastAsia="標楷體" w:hAnsi="標楷體"/>
                <w:szCs w:val="24"/>
              </w:rPr>
              <w:t>○○○○○</w:t>
            </w:r>
            <w:bookmarkStart w:id="2" w:name="_Hlk105503782"/>
            <w:r w:rsidRPr="00FB3BFB">
              <w:rPr>
                <w:rFonts w:ascii="標楷體" w:eastAsia="標楷體" w:hAnsi="標楷體"/>
                <w:szCs w:val="24"/>
              </w:rPr>
              <w:t>○</w:t>
            </w:r>
            <w:bookmarkEnd w:id="2"/>
            <w:r w:rsidRPr="00FB3BFB">
              <w:rPr>
                <w:rFonts w:ascii="標楷體" w:eastAsia="標楷體" w:hAnsi="標楷體"/>
                <w:szCs w:val="24"/>
              </w:rPr>
              <w:t>○○○</w:t>
            </w:r>
            <w:r w:rsidRPr="00FB3BFB">
              <w:rPr>
                <w:rFonts w:ascii="Times New Roman" w:eastAsia="標楷體" w:hAnsi="Times New Roman"/>
                <w:szCs w:val="24"/>
              </w:rPr>
              <w:t>號</w:t>
            </w:r>
          </w:p>
        </w:tc>
      </w:tr>
      <w:tr w:rsidR="00AB3543" w:rsidRPr="00FB3BFB" w14:paraId="286E231D" w14:textId="77777777" w:rsidTr="00F80C55">
        <w:trPr>
          <w:cantSplit/>
          <w:trHeight w:val="7930"/>
        </w:trPr>
        <w:tc>
          <w:tcPr>
            <w:tcW w:w="9812" w:type="dxa"/>
            <w:gridSpan w:val="5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94B43" w14:textId="34183D74" w:rsidR="00AB3543" w:rsidRPr="00FB3BFB" w:rsidRDefault="00CB6B37" w:rsidP="0083310A">
            <w:pPr>
              <w:pStyle w:val="Standard"/>
              <w:spacing w:beforeLines="50" w:before="199"/>
              <w:ind w:left="775" w:hangingChars="323" w:hanging="775"/>
              <w:jc w:val="both"/>
              <w:rPr>
                <w:rFonts w:ascii="Times New Roman" w:eastAsia="標楷體" w:hAnsi="Times New Roman"/>
                <w:color w:val="000000"/>
              </w:rPr>
            </w:pPr>
            <w:r w:rsidRPr="00FB3BFB">
              <w:rPr>
                <w:rFonts w:ascii="Times New Roman" w:eastAsia="標楷體" w:hAnsi="Times New Roman"/>
                <w:color w:val="000000"/>
              </w:rPr>
              <w:t>（</w:t>
            </w:r>
            <w:r w:rsidR="00BA220B" w:rsidRPr="00FB3BFB">
              <w:rPr>
                <w:rFonts w:ascii="Times New Roman" w:eastAsia="標楷體" w:hAnsi="Times New Roman"/>
                <w:color w:val="000000"/>
              </w:rPr>
              <w:t>四</w:t>
            </w:r>
            <w:r w:rsidRPr="00FB3BFB">
              <w:rPr>
                <w:rFonts w:ascii="Times New Roman" w:eastAsia="標楷體" w:hAnsi="Times New Roman"/>
                <w:color w:val="000000"/>
              </w:rPr>
              <w:t>）</w:t>
            </w:r>
            <w:proofErr w:type="gramStart"/>
            <w:r w:rsidR="003E01CC" w:rsidRPr="00FB3BFB">
              <w:rPr>
                <w:rFonts w:ascii="Times New Roman" w:eastAsia="標楷體" w:hAnsi="Times New Roman"/>
                <w:color w:val="000000"/>
              </w:rPr>
              <w:t>本次</w:t>
            </w:r>
            <w:r w:rsidR="00BA220B" w:rsidRPr="00FB3BFB">
              <w:rPr>
                <w:rFonts w:ascii="Times New Roman" w:eastAsia="標楷體" w:hAnsi="Times New Roman"/>
                <w:color w:val="000000"/>
              </w:rPr>
              <w:t>擬核銷</w:t>
            </w:r>
            <w:proofErr w:type="gramEnd"/>
            <w:r w:rsidR="00BA220B" w:rsidRPr="00F44582">
              <w:rPr>
                <w:rFonts w:ascii="標楷體" w:eastAsia="標楷體" w:hAnsi="標楷體"/>
                <w:color w:val="000000"/>
                <w:szCs w:val="24"/>
              </w:rPr>
              <w:t>○</w:t>
            </w:r>
            <w:r w:rsidR="00BA220B" w:rsidRPr="00FB3BFB">
              <w:rPr>
                <w:rFonts w:ascii="Times New Roman" w:eastAsia="標楷體" w:hAnsi="Times New Roman"/>
                <w:color w:val="000000"/>
                <w:szCs w:val="24"/>
              </w:rPr>
              <w:t>站</w:t>
            </w:r>
            <w:r w:rsidR="00CF49D8" w:rsidRPr="00FB3BFB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r w:rsidR="00F44582" w:rsidRPr="00F44582">
              <w:rPr>
                <w:rFonts w:ascii="標楷體" w:eastAsia="標楷體" w:hAnsi="標楷體"/>
                <w:color w:val="000000"/>
                <w:szCs w:val="24"/>
              </w:rPr>
              <w:t>○</w:t>
            </w:r>
            <w:r w:rsidR="00CF49D8" w:rsidRPr="00FB3BFB">
              <w:rPr>
                <w:rFonts w:ascii="Times New Roman" w:eastAsia="標楷體" w:hAnsi="Times New Roman"/>
                <w:szCs w:val="24"/>
              </w:rPr>
              <w:t>座</w:t>
            </w:r>
            <w:r w:rsidR="00BA220B" w:rsidRPr="00FB3BFB">
              <w:rPr>
                <w:rFonts w:ascii="Times New Roman" w:eastAsia="標楷體" w:hAnsi="Times New Roman"/>
                <w:szCs w:val="24"/>
              </w:rPr>
              <w:t>，</w:t>
            </w:r>
            <w:r w:rsidR="00BA220B" w:rsidRPr="00FB3BFB">
              <w:rPr>
                <w:rFonts w:ascii="Times New Roman" w:eastAsia="標楷體" w:hAnsi="Times New Roman"/>
                <w:color w:val="000000"/>
                <w:szCs w:val="24"/>
              </w:rPr>
              <w:t>設置縣市如下</w:t>
            </w:r>
            <w:r w:rsidR="00883A7F" w:rsidRPr="00FB3BFB">
              <w:rPr>
                <w:rFonts w:ascii="Times New Roman" w:eastAsia="標楷體" w:hAnsi="Times New Roman"/>
                <w:color w:val="000000"/>
              </w:rPr>
              <w:t>（詳如</w:t>
            </w:r>
            <w:r w:rsidR="00191131" w:rsidRPr="00FB3BFB">
              <w:rPr>
                <w:rFonts w:ascii="Times New Roman" w:eastAsia="標楷體" w:hAnsi="Times New Roman"/>
                <w:color w:val="000000"/>
              </w:rPr>
              <w:t>報告書</w:t>
            </w:r>
            <w:r w:rsidR="00883A7F" w:rsidRPr="00FB3BFB">
              <w:rPr>
                <w:rFonts w:ascii="Times New Roman" w:eastAsia="標楷體" w:hAnsi="Times New Roman"/>
                <w:color w:val="000000"/>
              </w:rPr>
              <w:t>）</w:t>
            </w:r>
          </w:p>
          <w:p w14:paraId="114169F7" w14:textId="3A7A5695" w:rsidR="0083310A" w:rsidRPr="00FB3BFB" w:rsidRDefault="00E47816" w:rsidP="0083310A">
            <w:pPr>
              <w:pStyle w:val="Standard"/>
              <w:jc w:val="both"/>
              <w:rPr>
                <w:rFonts w:ascii="Times New Roman" w:eastAsia="標楷體" w:hAnsi="Times New Roman"/>
                <w:color w:val="767171" w:themeColor="background2" w:themeShade="80"/>
              </w:rPr>
            </w:pPr>
            <w:r w:rsidRPr="00FB3BFB">
              <w:rPr>
                <w:rFonts w:ascii="Times New Roman" w:eastAsia="標楷體" w:hAnsi="Times New Roman"/>
                <w:color w:val="767171" w:themeColor="background2" w:themeShade="80"/>
              </w:rPr>
              <w:t>（五）</w:t>
            </w:r>
            <w:r w:rsidR="00B13AA4" w:rsidRPr="00FB3BFB">
              <w:rPr>
                <w:rFonts w:ascii="Times New Roman" w:eastAsia="標楷體" w:hAnsi="Times New Roman"/>
                <w:color w:val="767171" w:themeColor="background2" w:themeShade="80"/>
              </w:rPr>
              <w:t>本次</w:t>
            </w:r>
            <w:r w:rsidRPr="00FB3BFB">
              <w:rPr>
                <w:rFonts w:ascii="Times New Roman" w:eastAsia="標楷體" w:hAnsi="Times New Roman"/>
                <w:color w:val="767171" w:themeColor="background2" w:themeShade="80"/>
              </w:rPr>
              <w:t>未核銷第</w:t>
            </w:r>
            <w:r w:rsidR="00F44582" w:rsidRPr="00F44582">
              <w:rPr>
                <w:rFonts w:ascii="標楷體" w:eastAsia="標楷體" w:hAnsi="標楷體"/>
                <w:color w:val="767171" w:themeColor="background2" w:themeShade="80"/>
                <w:szCs w:val="24"/>
              </w:rPr>
              <w:t>○</w:t>
            </w:r>
            <w:r w:rsidRPr="00F44582">
              <w:rPr>
                <w:rFonts w:ascii="Times New Roman" w:eastAsia="標楷體" w:hAnsi="Times New Roman"/>
                <w:color w:val="767171" w:themeColor="background2" w:themeShade="80"/>
              </w:rPr>
              <w:t>案，合計</w:t>
            </w:r>
            <w:r w:rsidR="00F44582" w:rsidRPr="00F44582">
              <w:rPr>
                <w:rFonts w:ascii="標楷體" w:eastAsia="標楷體" w:hAnsi="標楷體"/>
                <w:color w:val="767171" w:themeColor="background2" w:themeShade="80"/>
                <w:szCs w:val="24"/>
              </w:rPr>
              <w:t>○</w:t>
            </w:r>
            <w:r w:rsidRPr="00F44582">
              <w:rPr>
                <w:rFonts w:ascii="Times New Roman" w:eastAsia="標楷體" w:hAnsi="Times New Roman"/>
                <w:color w:val="767171" w:themeColor="background2" w:themeShade="80"/>
              </w:rPr>
              <w:t>站</w:t>
            </w:r>
            <w:r w:rsidRPr="00F44582">
              <w:rPr>
                <w:rFonts w:ascii="Times New Roman" w:eastAsia="標楷體" w:hAnsi="Times New Roman"/>
                <w:color w:val="767171" w:themeColor="background2" w:themeShade="80"/>
              </w:rPr>
              <w:t>/</w:t>
            </w:r>
            <w:r w:rsidR="00F44582" w:rsidRPr="00F44582">
              <w:rPr>
                <w:rFonts w:ascii="標楷體" w:eastAsia="標楷體" w:hAnsi="標楷體"/>
                <w:color w:val="767171" w:themeColor="background2" w:themeShade="80"/>
                <w:szCs w:val="24"/>
              </w:rPr>
              <w:t>○</w:t>
            </w:r>
            <w:r w:rsidRPr="00F44582">
              <w:rPr>
                <w:rFonts w:ascii="Times New Roman" w:eastAsia="標楷體" w:hAnsi="Times New Roman"/>
                <w:color w:val="767171" w:themeColor="background2" w:themeShade="80"/>
              </w:rPr>
              <w:t>座</w:t>
            </w:r>
            <w:r w:rsidR="006F606F" w:rsidRPr="00FB3BFB">
              <w:rPr>
                <w:rFonts w:ascii="Times New Roman" w:eastAsia="標楷體" w:hAnsi="Times New Roman"/>
                <w:color w:val="767171" w:themeColor="background2" w:themeShade="80"/>
              </w:rPr>
              <w:t>（無則免填）</w:t>
            </w:r>
          </w:p>
          <w:tbl>
            <w:tblPr>
              <w:tblStyle w:val="1"/>
              <w:tblW w:w="9735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016"/>
              <w:gridCol w:w="2181"/>
              <w:gridCol w:w="1016"/>
              <w:gridCol w:w="2180"/>
              <w:gridCol w:w="1016"/>
              <w:gridCol w:w="2326"/>
            </w:tblGrid>
            <w:tr w:rsidR="001603EF" w:rsidRPr="00FB3BFB" w14:paraId="77167E68" w14:textId="77777777" w:rsidTr="00F80C5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2A4EAC35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縣市</w:t>
                  </w:r>
                </w:p>
              </w:tc>
              <w:tc>
                <w:tcPr>
                  <w:tcW w:w="2181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27312D52" w14:textId="43F632F1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站數</w:t>
                  </w:r>
                  <w:r w:rsidRPr="00FB3BFB">
                    <w:rPr>
                      <w:rFonts w:eastAsia="標楷體"/>
                      <w:color w:val="000000"/>
                    </w:rPr>
                    <w:t>/</w:t>
                  </w:r>
                  <w:proofErr w:type="gramStart"/>
                  <w:r w:rsidRPr="00FB3BFB">
                    <w:rPr>
                      <w:rFonts w:eastAsia="標楷體"/>
                      <w:color w:val="000000"/>
                    </w:rPr>
                    <w:t>座數</w:t>
                  </w:r>
                  <w:proofErr w:type="gramEnd"/>
                </w:p>
              </w:tc>
              <w:tc>
                <w:tcPr>
                  <w:tcW w:w="1016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24A461E1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縣市</w:t>
                  </w:r>
                </w:p>
              </w:tc>
              <w:tc>
                <w:tcPr>
                  <w:tcW w:w="2180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514BCC54" w14:textId="2B495333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站數</w:t>
                  </w:r>
                  <w:r w:rsidRPr="00FB3BFB">
                    <w:rPr>
                      <w:rFonts w:eastAsia="標楷體"/>
                      <w:color w:val="000000"/>
                    </w:rPr>
                    <w:t>/</w:t>
                  </w:r>
                  <w:proofErr w:type="gramStart"/>
                  <w:r w:rsidRPr="00FB3BFB">
                    <w:rPr>
                      <w:rFonts w:eastAsia="標楷體"/>
                      <w:color w:val="000000"/>
                    </w:rPr>
                    <w:t>座數</w:t>
                  </w:r>
                  <w:proofErr w:type="gramEnd"/>
                </w:p>
              </w:tc>
              <w:tc>
                <w:tcPr>
                  <w:tcW w:w="1016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63EA9951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縣市</w:t>
                  </w:r>
                </w:p>
              </w:tc>
              <w:tc>
                <w:tcPr>
                  <w:tcW w:w="2326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3A089A5C" w14:textId="075381BF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站數</w:t>
                  </w:r>
                  <w:r w:rsidRPr="00FB3BFB">
                    <w:rPr>
                      <w:rFonts w:eastAsia="標楷體"/>
                      <w:color w:val="000000"/>
                    </w:rPr>
                    <w:t>/</w:t>
                  </w:r>
                  <w:proofErr w:type="gramStart"/>
                  <w:r w:rsidRPr="00FB3BFB">
                    <w:rPr>
                      <w:rFonts w:eastAsia="標楷體"/>
                      <w:color w:val="000000"/>
                    </w:rPr>
                    <w:t>座數</w:t>
                  </w:r>
                  <w:proofErr w:type="gramEnd"/>
                </w:p>
              </w:tc>
            </w:tr>
            <w:tr w:rsidR="001603EF" w:rsidRPr="00FB3BFB" w14:paraId="4E135656" w14:textId="77777777" w:rsidTr="00F80C5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4FC4475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rPr>
                      <w:rFonts w:eastAsia="標楷體"/>
                    </w:rPr>
                  </w:pPr>
                  <w:r w:rsidRPr="00FB3BFB">
                    <w:rPr>
                      <w:rFonts w:eastAsia="標楷體"/>
                    </w:rPr>
                    <w:t>基隆市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4CDB0CE7" w14:textId="7D839FDB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</w:rPr>
                  </w:pPr>
                  <w:r w:rsidRPr="0059049A">
                    <w:rPr>
                      <w:rFonts w:ascii="標楷體" w:eastAsia="標楷體" w:hAnsi="標楷體"/>
                    </w:rPr>
                    <w:t>○</w:t>
                  </w:r>
                  <w:r w:rsidRPr="00FB3BFB">
                    <w:rPr>
                      <w:rFonts w:eastAsia="標楷體"/>
                    </w:rPr>
                    <w:t>/</w:t>
                  </w:r>
                  <w:r w:rsidRPr="0059049A">
                    <w:rPr>
                      <w:rFonts w:ascii="標楷體" w:eastAsia="標楷體" w:hAnsi="標楷體"/>
                    </w:rPr>
                    <w:t>○</w:t>
                  </w: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0A8ACFF0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彰化縣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0A57F1BF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6AE1F1C5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宜蘭縣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7904F40C" w14:textId="77777777" w:rsidR="001603EF" w:rsidRPr="00FB3BFB" w:rsidRDefault="001603EF" w:rsidP="001603EF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517AE1F0" w14:textId="77777777" w:rsidTr="00F80C55">
              <w:trPr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56E40352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臺北市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04605814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7F1FB155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南投縣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7DE30150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08B64896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花蓮縣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540B52F8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76692D7A" w14:textId="77777777" w:rsidTr="00F80C5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723A98F7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新北市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4D0B2155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F0A9F68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雲林縣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15923758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2561E74A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proofErr w:type="gramStart"/>
                  <w:r w:rsidRPr="00FB3BFB">
                    <w:rPr>
                      <w:rFonts w:eastAsia="標楷體"/>
                      <w:b/>
                      <w:color w:val="000000"/>
                    </w:rPr>
                    <w:t>臺</w:t>
                  </w:r>
                  <w:proofErr w:type="gramEnd"/>
                  <w:r w:rsidRPr="00FB3BFB">
                    <w:rPr>
                      <w:rFonts w:eastAsia="標楷體"/>
                      <w:b/>
                      <w:color w:val="000000"/>
                    </w:rPr>
                    <w:t>東縣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37F2BDD4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697E6840" w14:textId="77777777" w:rsidTr="00F80C55">
              <w:trPr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C029BC1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桃園市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4B1E0D76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5AF7333E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嘉義市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5875C762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96EF017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金門縣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6FFD7500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4BF56396" w14:textId="77777777" w:rsidTr="00F80C5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17244C7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新竹市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07C564DB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ABAE1E0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嘉義縣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2E7830AF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53F0690A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澎湖縣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48FA78B4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796A4829" w14:textId="77777777" w:rsidTr="00F80C55">
              <w:trPr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1FFA554D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新竹縣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61A71C59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62F77712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proofErr w:type="gramStart"/>
                  <w:r w:rsidRPr="00FB3BFB">
                    <w:rPr>
                      <w:rFonts w:eastAsia="標楷體"/>
                      <w:b/>
                      <w:color w:val="000000"/>
                    </w:rPr>
                    <w:t>臺</w:t>
                  </w:r>
                  <w:proofErr w:type="gramEnd"/>
                  <w:r w:rsidRPr="00FB3BFB">
                    <w:rPr>
                      <w:rFonts w:eastAsia="標楷體"/>
                      <w:b/>
                      <w:color w:val="000000"/>
                    </w:rPr>
                    <w:t>南市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4A9FC73A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6EAAE62B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連江縣</w:t>
                  </w: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2D4CE141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6F1B7CB6" w14:textId="77777777" w:rsidTr="00F80C5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7D5F4D05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FB3BFB">
                    <w:rPr>
                      <w:rFonts w:eastAsia="標楷體"/>
                      <w:color w:val="000000"/>
                    </w:rPr>
                    <w:t>苗栗縣</w:t>
                  </w:r>
                </w:p>
              </w:tc>
              <w:tc>
                <w:tcPr>
                  <w:tcW w:w="2181" w:type="dxa"/>
                  <w:tcBorders>
                    <w:right w:val="triple" w:sz="4" w:space="0" w:color="auto"/>
                  </w:tcBorders>
                  <w:vAlign w:val="center"/>
                </w:tcPr>
                <w:p w14:paraId="4C1AAA08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35F9E06E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高雄市</w:t>
                  </w:r>
                </w:p>
              </w:tc>
              <w:tc>
                <w:tcPr>
                  <w:tcW w:w="2180" w:type="dxa"/>
                  <w:tcBorders>
                    <w:right w:val="triple" w:sz="4" w:space="0" w:color="auto"/>
                  </w:tcBorders>
                  <w:vAlign w:val="center"/>
                </w:tcPr>
                <w:p w14:paraId="4E23A88A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</w:tcBorders>
                  <w:vAlign w:val="center"/>
                </w:tcPr>
                <w:p w14:paraId="49058209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</w:p>
              </w:tc>
              <w:tc>
                <w:tcPr>
                  <w:tcW w:w="2326" w:type="dxa"/>
                  <w:tcBorders>
                    <w:right w:val="triple" w:sz="4" w:space="0" w:color="auto"/>
                  </w:tcBorders>
                  <w:vAlign w:val="center"/>
                </w:tcPr>
                <w:p w14:paraId="735A6D2E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83310A" w:rsidRPr="00FB3BFB" w14:paraId="696BF656" w14:textId="77777777" w:rsidTr="00F80C55">
              <w:trPr>
                <w:trHeight w:val="63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16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0C8C4DD4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proofErr w:type="gramStart"/>
                  <w:r w:rsidRPr="00FB3BFB">
                    <w:rPr>
                      <w:rFonts w:eastAsia="標楷體"/>
                      <w:color w:val="000000"/>
                    </w:rPr>
                    <w:t>臺</w:t>
                  </w:r>
                  <w:proofErr w:type="gramEnd"/>
                  <w:r w:rsidRPr="00FB3BFB">
                    <w:rPr>
                      <w:rFonts w:eastAsia="標楷體"/>
                      <w:color w:val="000000"/>
                    </w:rPr>
                    <w:t>中市</w:t>
                  </w:r>
                </w:p>
              </w:tc>
              <w:tc>
                <w:tcPr>
                  <w:tcW w:w="2181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7D926D4B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7577C7AF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FB3BFB">
                    <w:rPr>
                      <w:rFonts w:eastAsia="標楷體"/>
                      <w:b/>
                      <w:color w:val="000000"/>
                    </w:rPr>
                    <w:t>屏東縣</w:t>
                  </w:r>
                </w:p>
              </w:tc>
              <w:tc>
                <w:tcPr>
                  <w:tcW w:w="2180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0F348514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1016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6CE21785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2326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38AD3F8E" w14:textId="77777777" w:rsidR="0083310A" w:rsidRPr="00FB3BFB" w:rsidRDefault="0083310A" w:rsidP="00203C46">
                  <w:pPr>
                    <w:pStyle w:val="Standarduser"/>
                    <w:snapToGrid w:val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</w:tbl>
          <w:p w14:paraId="2792036D" w14:textId="069ABA81" w:rsidR="00F80C55" w:rsidRPr="00FB3BFB" w:rsidRDefault="00F80C55" w:rsidP="00F80C55">
            <w:pPr>
              <w:pStyle w:val="Standard"/>
              <w:ind w:left="775" w:hangingChars="323" w:hanging="775"/>
              <w:jc w:val="both"/>
              <w:rPr>
                <w:rFonts w:ascii="Times New Roman" w:eastAsia="標楷體" w:hAnsi="Times New Roman"/>
              </w:rPr>
            </w:pPr>
          </w:p>
          <w:p w14:paraId="794D6023" w14:textId="6E90FB5E" w:rsidR="00D2665A" w:rsidRPr="00FB3BFB" w:rsidRDefault="00D2665A" w:rsidP="0043461D">
            <w:pPr>
              <w:pStyle w:val="Standard"/>
              <w:ind w:leftChars="264" w:left="634"/>
              <w:jc w:val="both"/>
              <w:rPr>
                <w:rFonts w:ascii="Times New Roman" w:eastAsia="標楷體" w:hAnsi="Times New Roman"/>
              </w:rPr>
            </w:pPr>
          </w:p>
        </w:tc>
      </w:tr>
    </w:tbl>
    <w:bookmarkEnd w:id="1"/>
    <w:p w14:paraId="2445E7E1" w14:textId="57505EAE" w:rsidR="003273F8" w:rsidRPr="00FB3BFB" w:rsidRDefault="003273F8" w:rsidP="005473ED">
      <w:pPr>
        <w:pStyle w:val="Standard"/>
        <w:adjustRightInd w:val="0"/>
        <w:snapToGrid w:val="0"/>
        <w:spacing w:line="300" w:lineRule="auto"/>
        <w:jc w:val="both"/>
        <w:rPr>
          <w:rFonts w:ascii="Times New Roman" w:eastAsia="標楷體" w:hAnsi="Times New Roman"/>
          <w:color w:val="000000"/>
          <w:sz w:val="22"/>
          <w:szCs w:val="24"/>
        </w:rPr>
      </w:pPr>
      <w:r w:rsidRPr="00FB3BFB">
        <w:rPr>
          <w:rFonts w:ascii="Times New Roman" w:eastAsia="標楷體" w:hAnsi="Times New Roman"/>
          <w:color w:val="000000"/>
          <w:sz w:val="22"/>
          <w:szCs w:val="24"/>
        </w:rPr>
        <w:t>送件地址</w:t>
      </w:r>
      <w:r w:rsidR="003E070D" w:rsidRPr="00FB3BFB">
        <w:rPr>
          <w:rFonts w:ascii="Times New Roman" w:eastAsia="標楷體" w:hAnsi="Times New Roman"/>
          <w:color w:val="000000"/>
          <w:sz w:val="22"/>
        </w:rPr>
        <w:t>：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06-51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台北市信義路三段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41-2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號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11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樓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 xml:space="preserve">       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電動機車產業推動計畫</w:t>
      </w:r>
    </w:p>
    <w:p w14:paraId="4F24636F" w14:textId="55C9D437" w:rsidR="003273F8" w:rsidRPr="00FB3BFB" w:rsidRDefault="003273F8" w:rsidP="0083310A">
      <w:pPr>
        <w:pStyle w:val="Standard"/>
        <w:adjustRightInd w:val="0"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22"/>
          <w:szCs w:val="24"/>
        </w:rPr>
      </w:pPr>
      <w:r w:rsidRPr="00FB3BFB">
        <w:rPr>
          <w:rFonts w:ascii="Times New Roman" w:eastAsia="標楷體" w:hAnsi="Times New Roman"/>
          <w:color w:val="000000"/>
          <w:sz w:val="22"/>
          <w:szCs w:val="24"/>
        </w:rPr>
        <w:t>電話</w:t>
      </w:r>
      <w:r w:rsidR="003E070D" w:rsidRPr="00FB3BFB">
        <w:rPr>
          <w:rFonts w:ascii="Times New Roman" w:eastAsia="標楷體" w:hAnsi="Times New Roman"/>
          <w:color w:val="000000"/>
          <w:sz w:val="22"/>
        </w:rPr>
        <w:t>：</w:t>
      </w:r>
      <w:r w:rsidR="00AB3543" w:rsidRPr="00FB3BFB">
        <w:rPr>
          <w:rFonts w:ascii="Times New Roman" w:eastAsia="標楷體" w:hAnsi="Times New Roman"/>
          <w:color w:val="000000"/>
          <w:sz w:val="22"/>
          <w:szCs w:val="24"/>
        </w:rPr>
        <w:t>（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02</w:t>
      </w:r>
      <w:r w:rsidR="00AB3543" w:rsidRPr="00FB3BFB">
        <w:rPr>
          <w:rFonts w:ascii="Times New Roman" w:eastAsia="標楷體" w:hAnsi="Times New Roman"/>
          <w:color w:val="000000"/>
          <w:sz w:val="22"/>
          <w:szCs w:val="24"/>
        </w:rPr>
        <w:t>）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23259908</w:t>
      </w:r>
      <w:r w:rsidR="003E070D" w:rsidRPr="00FB3BFB">
        <w:rPr>
          <w:rFonts w:ascii="Times New Roman" w:eastAsia="標楷體" w:hAnsi="Times New Roman"/>
          <w:color w:val="000000"/>
          <w:sz w:val="22"/>
          <w:szCs w:val="24"/>
        </w:rPr>
        <w:br/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傳真</w:t>
      </w:r>
      <w:r w:rsidR="003E070D" w:rsidRPr="00FB3BFB">
        <w:rPr>
          <w:rFonts w:ascii="Times New Roman" w:eastAsia="標楷體" w:hAnsi="Times New Roman"/>
          <w:color w:val="000000"/>
          <w:sz w:val="22"/>
        </w:rPr>
        <w:t>：</w:t>
      </w:r>
      <w:r w:rsidR="00AB3543" w:rsidRPr="00FB3BFB">
        <w:rPr>
          <w:rFonts w:ascii="Times New Roman" w:eastAsia="標楷體" w:hAnsi="Times New Roman"/>
          <w:color w:val="000000"/>
          <w:sz w:val="22"/>
          <w:szCs w:val="24"/>
        </w:rPr>
        <w:t>（</w:t>
      </w:r>
      <w:r w:rsidRPr="00FB3BFB">
        <w:rPr>
          <w:rFonts w:ascii="Times New Roman" w:eastAsia="標楷體" w:hAnsi="Times New Roman"/>
          <w:color w:val="000000"/>
          <w:sz w:val="22"/>
          <w:szCs w:val="24"/>
        </w:rPr>
        <w:t>02</w:t>
      </w:r>
      <w:r w:rsidR="00AB3543" w:rsidRPr="00FB3BFB">
        <w:rPr>
          <w:rFonts w:ascii="Times New Roman" w:eastAsia="標楷體" w:hAnsi="Times New Roman"/>
          <w:color w:val="000000"/>
          <w:kern w:val="0"/>
          <w:sz w:val="22"/>
          <w:szCs w:val="24"/>
        </w:rPr>
        <w:t>）</w:t>
      </w:r>
      <w:r w:rsidRPr="00FB3BFB">
        <w:rPr>
          <w:rFonts w:ascii="Times New Roman" w:eastAsia="標楷體" w:hAnsi="Times New Roman"/>
          <w:color w:val="000000"/>
          <w:kern w:val="0"/>
          <w:sz w:val="22"/>
          <w:szCs w:val="24"/>
        </w:rPr>
        <w:t>27554665</w:t>
      </w:r>
    </w:p>
    <w:p w14:paraId="4207866C" w14:textId="34D01C94" w:rsidR="006B2EFC" w:rsidRPr="00FB3BFB" w:rsidRDefault="00D87189" w:rsidP="006B2EFC">
      <w:pPr>
        <w:pageBreakBefore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autoSpaceDN/>
        <w:adjustRightInd w:val="0"/>
        <w:snapToGrid w:val="0"/>
        <w:spacing w:line="300" w:lineRule="auto"/>
        <w:jc w:val="center"/>
        <w:textAlignment w:val="auto"/>
        <w:rPr>
          <w:rFonts w:ascii="Times New Roman" w:eastAsia="標楷體" w:hAnsi="Times New Roman" w:cs="Times New Roman"/>
          <w:b/>
          <w:bCs/>
          <w:kern w:val="2"/>
          <w:sz w:val="30"/>
          <w:lang w:eastAsia="zh-CN"/>
        </w:rPr>
      </w:pPr>
      <w:r w:rsidRPr="00FB3BFB">
        <w:rPr>
          <w:rFonts w:ascii="Times New Roman" w:eastAsia="標楷體" w:hAnsi="Times New Roman" w:cs="Times New Roman"/>
          <w:b/>
          <w:bCs/>
          <w:kern w:val="0"/>
          <w:sz w:val="32"/>
          <w:szCs w:val="32"/>
          <w:lang w:val="zh-TW" w:bidi="sa-IN"/>
        </w:rPr>
        <w:lastRenderedPageBreak/>
        <w:t>核准</w:t>
      </w:r>
      <w:r w:rsidR="00E63F80" w:rsidRPr="00FB3BFB">
        <w:rPr>
          <w:rFonts w:ascii="Times New Roman" w:eastAsia="標楷體" w:hAnsi="Times New Roman" w:cs="Times New Roman"/>
          <w:b/>
          <w:bCs/>
          <w:kern w:val="0"/>
          <w:sz w:val="32"/>
          <w:szCs w:val="32"/>
          <w:lang w:val="zh-TW" w:bidi="sa-IN"/>
        </w:rPr>
        <w:t>設置</w:t>
      </w:r>
      <w:r w:rsidRPr="00FB3BFB">
        <w:rPr>
          <w:rFonts w:ascii="Times New Roman" w:eastAsia="標楷體" w:hAnsi="Times New Roman" w:cs="Times New Roman"/>
          <w:b/>
          <w:bCs/>
          <w:kern w:val="0"/>
          <w:sz w:val="32"/>
          <w:szCs w:val="32"/>
          <w:lang w:val="zh-TW" w:bidi="sa-IN"/>
        </w:rPr>
        <w:t>函影本</w:t>
      </w:r>
    </w:p>
    <w:p w14:paraId="6F705C97" w14:textId="77777777" w:rsidR="00D87189" w:rsidRPr="00FB3BFB" w:rsidRDefault="00D87189">
      <w:pPr>
        <w:suppressAutoHyphens w:val="0"/>
        <w:rPr>
          <w:rFonts w:ascii="Times New Roman" w:eastAsia="標楷體" w:hAnsi="Times New Roman" w:cs="Times New Roman"/>
          <w:b/>
          <w:color w:val="000000"/>
          <w:sz w:val="32"/>
          <w:szCs w:val="32"/>
          <w:lang w:bidi="ar-SA"/>
        </w:rPr>
      </w:pPr>
      <w:r w:rsidRPr="00FB3BFB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br w:type="page"/>
      </w:r>
    </w:p>
    <w:p w14:paraId="337D5F58" w14:textId="754FB0EF" w:rsidR="00470425" w:rsidRPr="00FB3BFB" w:rsidRDefault="00E63F80" w:rsidP="00D33A90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66432" behindDoc="0" locked="0" layoutInCell="1" allowOverlap="1" wp14:anchorId="311EDBCB" wp14:editId="7B18EFCB">
            <wp:simplePos x="0" y="0"/>
            <wp:positionH relativeFrom="column">
              <wp:posOffset>59690</wp:posOffset>
            </wp:positionH>
            <wp:positionV relativeFrom="paragraph">
              <wp:posOffset>918845</wp:posOffset>
            </wp:positionV>
            <wp:extent cx="6120130" cy="3778885"/>
            <wp:effectExtent l="0" t="0" r="0" b="0"/>
            <wp:wrapTopAndBottom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7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檢附之統一發票收執聯或電子發票證明聯影本</w:t>
      </w: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br/>
      </w:r>
      <w:r w:rsidR="00470425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（</w:t>
      </w: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總金額不得低於核准之補助金額，並加蓋申請人印信及負責人章</w:t>
      </w:r>
      <w:r w:rsidR="00470425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）</w:t>
      </w:r>
    </w:p>
    <w:p w14:paraId="6BBF7C2C" w14:textId="09BEBC6F" w:rsidR="006B2EFC" w:rsidRPr="00FB3BFB" w:rsidRDefault="006B2EFC" w:rsidP="00D33A90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p w14:paraId="7D5C26A0" w14:textId="77777777" w:rsidR="006B2EFC" w:rsidRPr="00FB3BFB" w:rsidRDefault="006B2EFC" w:rsidP="00E63F80">
      <w:pPr>
        <w:pStyle w:val="Standard"/>
        <w:adjustRightInd w:val="0"/>
        <w:snapToGrid w:val="0"/>
        <w:spacing w:line="300" w:lineRule="auto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p w14:paraId="5342C8C7" w14:textId="77777777" w:rsidR="006B2EFC" w:rsidRPr="00FB3BFB" w:rsidRDefault="006B2EFC" w:rsidP="00D33A90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  <w:sectPr w:rsidR="006B2EFC" w:rsidRPr="00FB3BFB" w:rsidSect="00B65C82">
          <w:footerReference w:type="default" r:id="rId9"/>
          <w:pgSz w:w="11906" w:h="16838"/>
          <w:pgMar w:top="1134" w:right="1134" w:bottom="1134" w:left="1134" w:header="720" w:footer="992" w:gutter="0"/>
          <w:cols w:space="720"/>
          <w:docGrid w:type="lines" w:linePitch="398"/>
        </w:sectPr>
      </w:pPr>
    </w:p>
    <w:p w14:paraId="441D4F7D" w14:textId="77777777" w:rsidR="00470425" w:rsidRPr="00FB3BFB" w:rsidRDefault="00470425" w:rsidP="00470425">
      <w:pPr>
        <w:pStyle w:val="Standard"/>
        <w:tabs>
          <w:tab w:val="left" w:pos="3119"/>
          <w:tab w:val="left" w:pos="5954"/>
        </w:tabs>
        <w:snapToGrid w:val="0"/>
        <w:spacing w:line="440" w:lineRule="exact"/>
        <w:jc w:val="center"/>
        <w:rPr>
          <w:rFonts w:ascii="Times New Roman" w:eastAsia="標楷體" w:hAnsi="Times New Roman"/>
          <w:b/>
          <w:bCs/>
          <w:color w:val="000000"/>
          <w:sz w:val="36"/>
          <w:szCs w:val="36"/>
        </w:rPr>
      </w:pPr>
      <w:r w:rsidRPr="00FB3BFB">
        <w:rPr>
          <w:rFonts w:ascii="Times New Roman" w:eastAsia="標楷體" w:hAnsi="Times New Roman"/>
          <w:b/>
          <w:bCs/>
          <w:color w:val="000000"/>
          <w:sz w:val="36"/>
          <w:szCs w:val="36"/>
        </w:rPr>
        <w:lastRenderedPageBreak/>
        <w:t>設置能源補充設施補助</w:t>
      </w:r>
    </w:p>
    <w:p w14:paraId="32491059" w14:textId="2688F7D5" w:rsidR="00470425" w:rsidRPr="00FB3BFB" w:rsidRDefault="00470425" w:rsidP="00470425">
      <w:pPr>
        <w:pStyle w:val="Standard"/>
        <w:tabs>
          <w:tab w:val="left" w:pos="3119"/>
          <w:tab w:val="left" w:pos="5954"/>
        </w:tabs>
        <w:snapToGrid w:val="0"/>
        <w:spacing w:line="440" w:lineRule="exact"/>
        <w:jc w:val="center"/>
        <w:rPr>
          <w:rFonts w:ascii="Times New Roman" w:eastAsia="標楷體" w:hAnsi="Times New Roman"/>
          <w:b/>
          <w:bCs/>
          <w:color w:val="000000"/>
          <w:sz w:val="36"/>
          <w:szCs w:val="36"/>
        </w:rPr>
      </w:pPr>
      <w:r w:rsidRPr="00FB3BFB">
        <w:rPr>
          <w:rFonts w:ascii="Times New Roman" w:eastAsia="標楷體" w:hAnsi="Times New Roman"/>
          <w:b/>
          <w:bCs/>
          <w:color w:val="000000"/>
          <w:sz w:val="36"/>
          <w:szCs w:val="36"/>
        </w:rPr>
        <w:t>領</w:t>
      </w:r>
      <w:r w:rsidRPr="00FB3BFB">
        <w:rPr>
          <w:rFonts w:ascii="標楷體" w:eastAsia="標楷體" w:hAnsi="標楷體"/>
          <w:b/>
          <w:bCs/>
          <w:color w:val="000000"/>
          <w:sz w:val="36"/>
          <w:szCs w:val="36"/>
        </w:rPr>
        <w:t xml:space="preserve">  </w:t>
      </w:r>
      <w:r w:rsidR="006B4D36" w:rsidRPr="00FB3BFB">
        <w:rPr>
          <w:rFonts w:ascii="標楷體" w:eastAsia="標楷體" w:hAnsi="標楷體"/>
          <w:b/>
          <w:bCs/>
          <w:color w:val="000000"/>
          <w:sz w:val="36"/>
          <w:szCs w:val="36"/>
        </w:rPr>
        <w:t xml:space="preserve">  </w:t>
      </w:r>
      <w:r w:rsidRPr="00FB3BFB">
        <w:rPr>
          <w:rFonts w:ascii="標楷體" w:eastAsia="標楷體" w:hAnsi="標楷體"/>
          <w:b/>
          <w:bCs/>
          <w:color w:val="000000"/>
          <w:sz w:val="36"/>
          <w:szCs w:val="36"/>
        </w:rPr>
        <w:t xml:space="preserve">  </w:t>
      </w:r>
      <w:r w:rsidRPr="00FB3BFB">
        <w:rPr>
          <w:rFonts w:ascii="Times New Roman" w:eastAsia="標楷體" w:hAnsi="Times New Roman"/>
          <w:b/>
          <w:bCs/>
          <w:color w:val="000000"/>
          <w:sz w:val="36"/>
          <w:szCs w:val="36"/>
        </w:rPr>
        <w:t>據</w:t>
      </w:r>
    </w:p>
    <w:p w14:paraId="380503B2" w14:textId="77777777" w:rsidR="00470425" w:rsidRPr="00FB3BFB" w:rsidRDefault="00470425" w:rsidP="00470425">
      <w:pPr>
        <w:pStyle w:val="Standard"/>
        <w:tabs>
          <w:tab w:val="left" w:pos="3119"/>
          <w:tab w:val="left" w:pos="5954"/>
        </w:tabs>
        <w:snapToGrid w:val="0"/>
        <w:spacing w:line="440" w:lineRule="exact"/>
        <w:jc w:val="center"/>
        <w:rPr>
          <w:rFonts w:ascii="Times New Roman" w:eastAsia="標楷體" w:hAnsi="Times New Roman"/>
          <w:color w:val="000000"/>
          <w:sz w:val="28"/>
          <w:szCs w:val="28"/>
        </w:rPr>
      </w:pPr>
    </w:p>
    <w:p w14:paraId="336B8394" w14:textId="77777777" w:rsidR="00470425" w:rsidRPr="00FB3BFB" w:rsidRDefault="00470425" w:rsidP="00470425">
      <w:pPr>
        <w:pStyle w:val="Standard"/>
        <w:rPr>
          <w:rFonts w:ascii="Times New Roman" w:eastAsia="標楷體" w:hAnsi="Times New Roman"/>
          <w:color w:val="000000"/>
          <w:sz w:val="28"/>
          <w:szCs w:val="24"/>
        </w:rPr>
      </w:pPr>
    </w:p>
    <w:p w14:paraId="3EA39C48" w14:textId="717B74EF" w:rsidR="00470425" w:rsidRPr="00FB3BFB" w:rsidRDefault="00470425" w:rsidP="00CF3ED9">
      <w:pPr>
        <w:pStyle w:val="Standard"/>
        <w:spacing w:line="480" w:lineRule="auto"/>
        <w:jc w:val="both"/>
        <w:rPr>
          <w:rFonts w:ascii="Times New Roman" w:eastAsia="標楷體" w:hAnsi="Times New Roman"/>
          <w:color w:val="000000"/>
          <w:sz w:val="32"/>
          <w:szCs w:val="32"/>
        </w:rPr>
      </w:pP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茲收到經濟部</w:t>
      </w:r>
      <w:r w:rsidR="00F508A9" w:rsidRPr="00FB3BFB">
        <w:rPr>
          <w:rFonts w:ascii="Times New Roman" w:eastAsia="標楷體" w:hAnsi="Times New Roman"/>
          <w:sz w:val="32"/>
          <w:szCs w:val="32"/>
        </w:rPr>
        <w:t>產業發展署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「設置能源補充設施補助」補助款，共計（中文大寫）新</w:t>
      </w:r>
      <w:r w:rsidR="007E6833" w:rsidRPr="00FB3BFB">
        <w:rPr>
          <w:rFonts w:ascii="Times New Roman" w:eastAsia="標楷體" w:hAnsi="Times New Roman"/>
          <w:color w:val="000000"/>
          <w:sz w:val="32"/>
          <w:szCs w:val="32"/>
        </w:rPr>
        <w:t>臺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幣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佰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拾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萬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千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佰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拾</w:t>
      </w:r>
      <w:r w:rsidR="00FB3BFB" w:rsidRPr="00FB3BFB">
        <w:rPr>
          <w:rFonts w:ascii="標楷體" w:eastAsia="標楷體" w:hAnsi="標楷體"/>
          <w:color w:val="000000"/>
          <w:sz w:val="32"/>
          <w:szCs w:val="32"/>
        </w:rPr>
        <w:t xml:space="preserve">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元整。</w:t>
      </w:r>
    </w:p>
    <w:p w14:paraId="25AF55FE" w14:textId="77777777" w:rsidR="00470425" w:rsidRPr="00FB3BFB" w:rsidRDefault="00470425" w:rsidP="00FB3BFB">
      <w:pPr>
        <w:pStyle w:val="Standard"/>
        <w:spacing w:line="480" w:lineRule="auto"/>
        <w:ind w:left="282" w:hangingChars="88" w:hanging="282"/>
        <w:jc w:val="both"/>
        <w:rPr>
          <w:rFonts w:ascii="Times New Roman" w:eastAsia="標楷體" w:hAnsi="Times New Roman"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（阿拉伯數字書寫）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金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額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NT$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  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元整</w:t>
      </w:r>
      <w:r w:rsidR="001210DA" w:rsidRPr="00FB3BFB">
        <w:rPr>
          <w:rFonts w:ascii="Times New Roman" w:eastAsia="標楷體" w:hAnsi="Times New Roman"/>
          <w:color w:val="000000"/>
          <w:sz w:val="32"/>
          <w:szCs w:val="32"/>
        </w:rPr>
        <w:t>。</w:t>
      </w:r>
    </w:p>
    <w:p w14:paraId="5282B0F6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此致</w:t>
      </w:r>
    </w:p>
    <w:p w14:paraId="7ACBB657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經濟部</w:t>
      </w:r>
      <w:r w:rsidR="00F508A9" w:rsidRPr="00FB3BFB">
        <w:rPr>
          <w:rFonts w:ascii="Times New Roman" w:eastAsia="標楷體" w:hAnsi="Times New Roman"/>
          <w:sz w:val="32"/>
          <w:szCs w:val="32"/>
        </w:rPr>
        <w:t>產業發展署</w:t>
      </w:r>
    </w:p>
    <w:p w14:paraId="741F13CD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  <w:b/>
          <w:bCs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bCs/>
          <w:color w:val="000000"/>
          <w:sz w:val="32"/>
          <w:szCs w:val="32"/>
        </w:rPr>
        <w:t>申請人暨領款人</w:t>
      </w:r>
    </w:p>
    <w:p w14:paraId="67478466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公司名稱：</w:t>
      </w:r>
      <w:r w:rsidRPr="00FB3BFB">
        <w:rPr>
          <w:rFonts w:ascii="Times New Roman" w:eastAsia="標楷體" w:hAnsi="Times New Roman"/>
          <w:color w:val="000000"/>
          <w:sz w:val="32"/>
          <w:szCs w:val="32"/>
          <w:u w:val="single"/>
        </w:rPr>
        <w:t xml:space="preserve">                                          </w:t>
      </w:r>
    </w:p>
    <w:p w14:paraId="3DAF30AB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負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責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人：</w:t>
      </w:r>
      <w:r w:rsidRPr="00FB3BFB">
        <w:rPr>
          <w:rFonts w:ascii="Times New Roman" w:eastAsia="標楷體" w:hAnsi="Times New Roman"/>
          <w:color w:val="000000"/>
          <w:sz w:val="32"/>
          <w:szCs w:val="32"/>
          <w:u w:val="single"/>
        </w:rPr>
        <w:t xml:space="preserve">                                          </w:t>
      </w:r>
    </w:p>
    <w:p w14:paraId="04EAF461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統一編號：</w:t>
      </w:r>
      <w:r w:rsidRPr="00FB3BFB">
        <w:rPr>
          <w:rFonts w:ascii="Times New Roman" w:eastAsia="標楷體" w:hAnsi="Times New Roman"/>
          <w:color w:val="000000"/>
          <w:sz w:val="32"/>
          <w:szCs w:val="32"/>
          <w:u w:val="single"/>
        </w:rPr>
        <w:t xml:space="preserve">                                          </w:t>
      </w:r>
    </w:p>
    <w:p w14:paraId="44ADE210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地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址：</w:t>
      </w:r>
      <w:r w:rsidRPr="00FB3BFB">
        <w:rPr>
          <w:rFonts w:ascii="Times New Roman" w:eastAsia="標楷體" w:hAnsi="Times New Roman"/>
          <w:color w:val="000000"/>
          <w:sz w:val="32"/>
          <w:szCs w:val="32"/>
          <w:u w:val="single"/>
        </w:rPr>
        <w:t xml:space="preserve">                                          </w:t>
      </w:r>
    </w:p>
    <w:p w14:paraId="5DC65BD3" w14:textId="77777777" w:rsidR="00470425" w:rsidRPr="00FB3BFB" w:rsidRDefault="00470425" w:rsidP="00470425">
      <w:pPr>
        <w:pStyle w:val="Standard"/>
        <w:spacing w:line="480" w:lineRule="auto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021901A" wp14:editId="32A20E89">
                <wp:simplePos x="0" y="0"/>
                <wp:positionH relativeFrom="column">
                  <wp:posOffset>3513308</wp:posOffset>
                </wp:positionH>
                <wp:positionV relativeFrom="paragraph">
                  <wp:posOffset>358384</wp:posOffset>
                </wp:positionV>
                <wp:extent cx="1125416" cy="1245870"/>
                <wp:effectExtent l="19050" t="19050" r="36830" b="30480"/>
                <wp:wrapNone/>
                <wp:docPr id="14" name="外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416" cy="12458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57278" cmpd="dbl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3784FA" w14:textId="77777777" w:rsidR="00470425" w:rsidRDefault="00470425" w:rsidP="00470425">
                            <w:pPr>
                              <w:pStyle w:val="Standarduser"/>
                              <w:rPr>
                                <w:rFonts w:eastAsia="標楷體"/>
                                <w:color w:val="FF0000"/>
                                <w:sz w:val="40"/>
                              </w:rPr>
                            </w:pPr>
                          </w:p>
                          <w:p w14:paraId="09F54663" w14:textId="77777777" w:rsidR="00470425" w:rsidRDefault="00470425" w:rsidP="00470425">
                            <w:pPr>
                              <w:pStyle w:val="Standarduser"/>
                              <w:jc w:val="center"/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</w:pPr>
                            <w:r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49679" tIns="3959" rIns="49679" bIns="39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21901A" id="_x0000_t202" coordsize="21600,21600" o:spt="202" path="m,l,21600r21600,l21600,xe">
                <v:stroke joinstyle="miter"/>
                <v:path gradientshapeok="t" o:connecttype="rect"/>
              </v:shapetype>
              <v:shape id="外框1" o:spid="_x0000_s1026" type="#_x0000_t202" style="position:absolute;margin-left:276.65pt;margin-top:28.2pt;width:88.6pt;height:98.1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" strokecolor="silver" strokeweight="1.59106mm">
                <v:fill opacity="0"/>
                <v:stroke linestyle="thinThin"/>
                <v:textbox inset="1.38mm,.11mm,1.38mm,.11mm">
                  <w:txbxContent>
                    <w:p w14:paraId="413784FA" w14:textId="77777777" w:rsidR="00470425" w:rsidRDefault="00470425" w:rsidP="00470425">
                      <w:pPr>
                        <w:pStyle w:val="Standarduser"/>
                        <w:rPr>
                          <w:rFonts w:eastAsia="標楷體"/>
                          <w:color w:val="FF0000"/>
                          <w:sz w:val="40"/>
                        </w:rPr>
                      </w:pPr>
                    </w:p>
                    <w:p w14:paraId="09F54663" w14:textId="77777777" w:rsidR="00470425" w:rsidRDefault="00470425" w:rsidP="00470425">
                      <w:pPr>
                        <w:pStyle w:val="Standarduser"/>
                        <w:jc w:val="center"/>
                        <w:rPr>
                          <w:rFonts w:eastAsia="標楷體"/>
                          <w:color w:val="C0C0C0"/>
                          <w:sz w:val="40"/>
                        </w:rPr>
                      </w:pPr>
                      <w:r>
                        <w:rPr>
                          <w:rFonts w:eastAsia="標楷體"/>
                          <w:color w:val="C0C0C0"/>
                          <w:sz w:val="4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電</w:t>
      </w:r>
      <w:r w:rsidRPr="00FB3BFB">
        <w:rPr>
          <w:rFonts w:ascii="標楷體" w:eastAsia="標楷體" w:hAnsi="標楷體"/>
          <w:color w:val="000000"/>
          <w:sz w:val="32"/>
          <w:szCs w:val="32"/>
        </w:rPr>
        <w:t xml:space="preserve">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話：</w:t>
      </w:r>
      <w:r w:rsidRPr="00FB3BFB">
        <w:rPr>
          <w:rFonts w:ascii="Times New Roman" w:eastAsia="標楷體" w:hAnsi="Times New Roman"/>
          <w:color w:val="000000"/>
          <w:sz w:val="32"/>
          <w:szCs w:val="32"/>
          <w:u w:val="single"/>
        </w:rPr>
        <w:t xml:space="preserve">                                          </w:t>
      </w:r>
    </w:p>
    <w:p w14:paraId="1DBD8997" w14:textId="77777777" w:rsidR="00470425" w:rsidRPr="00FB3BFB" w:rsidRDefault="00470425" w:rsidP="00470425">
      <w:pPr>
        <w:pStyle w:val="Standard"/>
        <w:autoSpaceDE w:val="0"/>
        <w:spacing w:line="480" w:lineRule="auto"/>
        <w:ind w:left="7560" w:hanging="5040"/>
        <w:rPr>
          <w:rFonts w:ascii="Times New Roman" w:eastAsia="標楷體" w:hAnsi="Times New Roman"/>
        </w:rPr>
      </w:pPr>
    </w:p>
    <w:p w14:paraId="0B543AD4" w14:textId="77777777" w:rsidR="00470425" w:rsidRPr="00FB3BFB" w:rsidRDefault="00470425" w:rsidP="00470425">
      <w:pPr>
        <w:pStyle w:val="Standard"/>
        <w:autoSpaceDE w:val="0"/>
        <w:spacing w:line="480" w:lineRule="auto"/>
        <w:ind w:left="7560" w:hanging="5040"/>
        <w:rPr>
          <w:rFonts w:ascii="Times New Roman" w:eastAsia="標楷體" w:hAnsi="Times New Roman"/>
          <w:color w:val="000000"/>
          <w:sz w:val="32"/>
          <w:szCs w:val="24"/>
          <w:lang w:bidi="hi-IN"/>
        </w:rPr>
      </w:pPr>
      <w:r w:rsidRPr="00FB3BFB">
        <w:rPr>
          <w:rFonts w:ascii="Times New Roman" w:eastAsia="標楷體" w:hAnsi="Times New Roman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E14767D" wp14:editId="42124F49">
                <wp:simplePos x="0" y="0"/>
                <wp:positionH relativeFrom="column">
                  <wp:posOffset>4849739</wp:posOffset>
                </wp:positionH>
                <wp:positionV relativeFrom="paragraph">
                  <wp:posOffset>20027</wp:posOffset>
                </wp:positionV>
                <wp:extent cx="791308" cy="657225"/>
                <wp:effectExtent l="19050" t="19050" r="46990" b="47625"/>
                <wp:wrapNone/>
                <wp:docPr id="15" name="外框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308" cy="657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57278" cmpd="dbl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82BE0D" w14:textId="77777777" w:rsidR="00470425" w:rsidRDefault="00470425" w:rsidP="00470425">
                            <w:pPr>
                              <w:pStyle w:val="Standarduser"/>
                              <w:jc w:val="center"/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</w:pPr>
                            <w:r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49679" tIns="3959" rIns="49679" bIns="39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14767D" id="外框2" o:spid="_x0000_s1027" type="#_x0000_t202" style="position:absolute;left:0;text-align:left;margin-left:381.85pt;margin-top:1.6pt;width:62.3pt;height:51.7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" strokecolor="silver" strokeweight="1.59106mm">
                <v:fill opacity="0"/>
                <v:stroke linestyle="thinThin"/>
                <v:textbox inset="1.38mm,.11mm,1.38mm,.11mm">
                  <w:txbxContent>
                    <w:p w14:paraId="2A82BE0D" w14:textId="77777777" w:rsidR="00470425" w:rsidRDefault="00470425" w:rsidP="00470425">
                      <w:pPr>
                        <w:pStyle w:val="Standarduser"/>
                        <w:jc w:val="center"/>
                        <w:rPr>
                          <w:rFonts w:eastAsia="標楷體"/>
                          <w:color w:val="C0C0C0"/>
                          <w:sz w:val="40"/>
                        </w:rPr>
                      </w:pPr>
                      <w:r>
                        <w:rPr>
                          <w:rFonts w:eastAsia="標楷體"/>
                          <w:color w:val="C0C0C0"/>
                          <w:sz w:val="4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96189BE" w14:textId="77777777" w:rsidR="00470425" w:rsidRPr="00FB3BFB" w:rsidRDefault="00470425" w:rsidP="00470425">
      <w:pPr>
        <w:pStyle w:val="Standard"/>
        <w:autoSpaceDE w:val="0"/>
        <w:spacing w:line="480" w:lineRule="auto"/>
        <w:ind w:left="7560" w:hanging="5040"/>
        <w:rPr>
          <w:rFonts w:ascii="Times New Roman" w:eastAsia="標楷體" w:hAnsi="Times New Roman"/>
          <w:color w:val="000000"/>
          <w:szCs w:val="24"/>
        </w:rPr>
      </w:pPr>
    </w:p>
    <w:p w14:paraId="6DEE16BC" w14:textId="77777777" w:rsidR="00470425" w:rsidRPr="00FB3BFB" w:rsidRDefault="00470425" w:rsidP="0063546B">
      <w:pPr>
        <w:pStyle w:val="Standard"/>
        <w:jc w:val="center"/>
        <w:rPr>
          <w:rFonts w:ascii="Times New Roman" w:eastAsia="標楷體" w:hAnsi="Times New Roman"/>
          <w:color w:val="000000"/>
          <w:sz w:val="32"/>
          <w:szCs w:val="32"/>
        </w:rPr>
        <w:sectPr w:rsidR="00470425" w:rsidRPr="00FB3BFB" w:rsidSect="00C9718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720" w:footer="992" w:gutter="0"/>
          <w:cols w:space="720"/>
          <w:docGrid w:linePitch="326"/>
        </w:sectPr>
      </w:pPr>
      <w:r w:rsidRPr="00FB3BFB">
        <w:rPr>
          <w:rFonts w:ascii="Times New Roman" w:eastAsia="標楷體" w:hAnsi="Times New Roman"/>
          <w:color w:val="000000"/>
          <w:sz w:val="32"/>
          <w:szCs w:val="32"/>
        </w:rPr>
        <w:t>中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華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民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國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 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年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  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月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 xml:space="preserve">     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日</w:t>
      </w:r>
    </w:p>
    <w:p w14:paraId="61EB2CE5" w14:textId="6ACA734F" w:rsidR="006B2EFC" w:rsidRPr="00FB3BFB" w:rsidRDefault="0046738C" w:rsidP="006B2EFC">
      <w:pPr>
        <w:pStyle w:val="Standard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lastRenderedPageBreak/>
        <w:t>以申請人為戶名</w:t>
      </w:r>
      <w:r w:rsidR="00D33A90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之金融機構指定帳號存簿封面影本</w:t>
      </w:r>
    </w:p>
    <w:p w14:paraId="3998C1B4" w14:textId="51E59986" w:rsidR="006B2EFC" w:rsidRPr="00FB3BFB" w:rsidRDefault="00DD7541" w:rsidP="00470425">
      <w:pPr>
        <w:pStyle w:val="Standard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noProof/>
          <w:color w:val="000000"/>
          <w:sz w:val="32"/>
          <w:szCs w:val="32"/>
        </w:rPr>
        <w:drawing>
          <wp:inline distT="0" distB="0" distL="0" distR="0" wp14:anchorId="703F9B7E" wp14:editId="22D33B4B">
            <wp:extent cx="6120130" cy="3180715"/>
            <wp:effectExtent l="0" t="0" r="0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63E1C" w14:textId="0ECCAAB0" w:rsidR="008E7953" w:rsidRPr="00FB3BFB" w:rsidRDefault="008E7953" w:rsidP="00470425">
      <w:pPr>
        <w:pStyle w:val="Standard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  <w:sectPr w:rsidR="008E7953" w:rsidRPr="00FB3BFB" w:rsidSect="00C97181">
          <w:footerReference w:type="first" r:id="rId17"/>
          <w:pgSz w:w="11906" w:h="16838"/>
          <w:pgMar w:top="1134" w:right="1134" w:bottom="1134" w:left="1134" w:header="720" w:footer="992" w:gutter="0"/>
          <w:cols w:space="720"/>
          <w:titlePg/>
          <w:docGrid w:type="lines" w:linePitch="398"/>
        </w:sectPr>
      </w:pPr>
    </w:p>
    <w:p w14:paraId="542987BF" w14:textId="77777777" w:rsidR="00C46E3D" w:rsidRPr="00FB3BFB" w:rsidRDefault="00BA621E">
      <w:pPr>
        <w:pStyle w:val="Standard"/>
        <w:jc w:val="center"/>
        <w:rPr>
          <w:rFonts w:ascii="Times New Roman" w:eastAsia="標楷體" w:hAnsi="Times New Roman"/>
          <w:b/>
          <w:color w:val="000000"/>
          <w:sz w:val="36"/>
          <w:szCs w:val="36"/>
        </w:rPr>
      </w:pPr>
      <w:r w:rsidRPr="00FB3BFB">
        <w:rPr>
          <w:rFonts w:ascii="Times New Roman" w:eastAsia="標楷體" w:hAnsi="Times New Roman"/>
          <w:b/>
          <w:color w:val="000000"/>
          <w:sz w:val="36"/>
          <w:szCs w:val="36"/>
        </w:rPr>
        <w:lastRenderedPageBreak/>
        <w:t>能源補充設施設置地點施工用料清單及結算總表</w:t>
      </w:r>
    </w:p>
    <w:p w14:paraId="5849807A" w14:textId="77777777" w:rsidR="00C46E3D" w:rsidRPr="00FB3BFB" w:rsidRDefault="00C46E3D">
      <w:pPr>
        <w:pStyle w:val="Standard"/>
        <w:jc w:val="both"/>
        <w:rPr>
          <w:rFonts w:ascii="Times New Roman" w:eastAsia="標楷體" w:hAnsi="Times New Roman"/>
          <w:color w:val="000000"/>
          <w:sz w:val="32"/>
          <w:szCs w:val="32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"/>
        <w:gridCol w:w="2738"/>
        <w:gridCol w:w="2738"/>
        <w:gridCol w:w="2738"/>
        <w:gridCol w:w="2732"/>
        <w:gridCol w:w="6"/>
        <w:gridCol w:w="2739"/>
      </w:tblGrid>
      <w:tr w:rsidR="00A0543B" w:rsidRPr="00FB3BFB" w14:paraId="05B62603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D2BD36" w14:textId="77777777" w:rsidR="00A0543B" w:rsidRPr="00FB3BFB" w:rsidRDefault="00502F64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項次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B181E2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品名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D07699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規格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62879A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單價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F8E562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數量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848A2F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金額</w:t>
            </w:r>
          </w:p>
        </w:tc>
      </w:tr>
      <w:tr w:rsidR="00A0543B" w:rsidRPr="00FB3BFB" w14:paraId="1B6A47B1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DCFB03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96653A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B63252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B53BE0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C6A9CF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6D553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02BE8E6C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4D13B0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91E3B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09885C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C123D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88B098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B879E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48684AE9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6A666D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E84F5A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38DB75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47CDFA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B5CBB0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53DD94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417DB2DB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0EA5CF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FBD5E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49173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0C8A3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E8BB0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E1AB8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66DBFF5C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3557A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32DB99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1F51D9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93E6CB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9E85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232F5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0A51F49C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055B3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446F5F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7163F5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147CAD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FFEE69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6A0BC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775E3C83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21C411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6B66E9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7F55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6B5495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98B365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26E64F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59E49602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4694B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885E40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94AEC3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017629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1EDE8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4BE6DD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A0543B" w:rsidRPr="00FB3BFB" w14:paraId="132301E3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BAFF5" w14:textId="77777777" w:rsidR="00A0543B" w:rsidRPr="00FB3BFB" w:rsidRDefault="00A0543B" w:rsidP="00A0543B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7A0CB1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45AF1A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5B5941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7BE02A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538507" w14:textId="77777777" w:rsidR="00A0543B" w:rsidRPr="00FB3BFB" w:rsidRDefault="00A0543B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502F64" w:rsidRPr="00FB3BFB" w14:paraId="3C04463E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C189D" w14:textId="77777777" w:rsidR="00502F64" w:rsidRPr="00FB3BFB" w:rsidRDefault="00502F64" w:rsidP="00502F64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0CE4" w14:textId="77777777" w:rsidR="00502F64" w:rsidRPr="00FB3BFB" w:rsidRDefault="00502F64" w:rsidP="00502F64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總計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102FBD" w14:textId="77777777" w:rsidR="00502F64" w:rsidRPr="00FB3BFB" w:rsidRDefault="00502F64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  <w:tr w:rsidR="00502F64" w:rsidRPr="00FB3BFB" w14:paraId="59E45D68" w14:textId="77777777" w:rsidTr="00502F64">
        <w:trPr>
          <w:trHeight w:val="39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79789" w14:textId="77777777" w:rsidR="00502F64" w:rsidRPr="00FB3BFB" w:rsidRDefault="00502F64" w:rsidP="00502F64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2289" w14:textId="77777777" w:rsidR="00502F64" w:rsidRPr="00FB3BFB" w:rsidRDefault="00502F64" w:rsidP="00502F64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32"/>
                <w:szCs w:val="32"/>
              </w:rPr>
              <w:t>補助金額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32AB59" w14:textId="77777777" w:rsidR="00502F64" w:rsidRPr="00FB3BFB" w:rsidRDefault="00502F64">
            <w:pPr>
              <w:pStyle w:val="Standard"/>
              <w:snapToGrid w:val="0"/>
              <w:jc w:val="both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</w:tr>
    </w:tbl>
    <w:p w14:paraId="28E04416" w14:textId="77777777" w:rsidR="00C46E3D" w:rsidRPr="00FB3BFB" w:rsidRDefault="00BA621E">
      <w:pPr>
        <w:pStyle w:val="Standard"/>
        <w:jc w:val="both"/>
        <w:rPr>
          <w:rFonts w:ascii="Times New Roman" w:eastAsia="標楷體" w:hAnsi="Times New Roman"/>
          <w:color w:val="000000"/>
          <w:sz w:val="32"/>
          <w:szCs w:val="32"/>
        </w:rPr>
      </w:pPr>
      <w:proofErr w:type="gramStart"/>
      <w:r w:rsidRPr="00FB3BFB">
        <w:rPr>
          <w:rFonts w:ascii="Times New Roman" w:eastAsia="標楷體" w:hAnsi="Times New Roman"/>
          <w:color w:val="000000"/>
          <w:sz w:val="32"/>
          <w:szCs w:val="32"/>
        </w:rPr>
        <w:t>註</w:t>
      </w:r>
      <w:proofErr w:type="gramEnd"/>
      <w:r w:rsidRPr="00FB3BFB">
        <w:rPr>
          <w:rFonts w:ascii="Times New Roman" w:eastAsia="標楷體" w:hAnsi="Times New Roman"/>
          <w:color w:val="000000"/>
          <w:sz w:val="32"/>
          <w:szCs w:val="32"/>
        </w:rPr>
        <w:t>：本表單如有不足，可自行增加</w:t>
      </w:r>
      <w:r w:rsidR="001210DA" w:rsidRPr="00FB3BFB">
        <w:rPr>
          <w:rFonts w:ascii="Times New Roman" w:eastAsia="標楷體" w:hAnsi="Times New Roman"/>
          <w:color w:val="000000"/>
          <w:sz w:val="32"/>
          <w:szCs w:val="32"/>
        </w:rPr>
        <w:t>欄位</w:t>
      </w:r>
      <w:r w:rsidRPr="00FB3BFB">
        <w:rPr>
          <w:rFonts w:ascii="Times New Roman" w:eastAsia="標楷體" w:hAnsi="Times New Roman"/>
          <w:color w:val="000000"/>
          <w:sz w:val="32"/>
          <w:szCs w:val="32"/>
        </w:rPr>
        <w:t>。</w:t>
      </w:r>
    </w:p>
    <w:p w14:paraId="3EA0C9A6" w14:textId="77777777" w:rsidR="00E077E0" w:rsidRPr="00FB3BFB" w:rsidRDefault="00502F64">
      <w:pPr>
        <w:pStyle w:val="Standard"/>
        <w:jc w:val="both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8" behindDoc="1" locked="0" layoutInCell="1" allowOverlap="1" wp14:anchorId="593D1A85" wp14:editId="182F54D5">
                <wp:simplePos x="0" y="0"/>
                <wp:positionH relativeFrom="column">
                  <wp:posOffset>8064057</wp:posOffset>
                </wp:positionH>
                <wp:positionV relativeFrom="paragraph">
                  <wp:posOffset>459076</wp:posOffset>
                </wp:positionV>
                <wp:extent cx="844061" cy="876593"/>
                <wp:effectExtent l="19050" t="19050" r="32385" b="38100"/>
                <wp:wrapNone/>
                <wp:docPr id="11" name="外框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1" cy="87659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57278" cmpd="dbl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44B528" w14:textId="77777777" w:rsidR="00C46E3D" w:rsidRDefault="00BA621E">
                            <w:pPr>
                              <w:pStyle w:val="Standarduser"/>
                              <w:jc w:val="center"/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</w:pPr>
                            <w:r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49679" tIns="3959" rIns="49679" bIns="39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D1A85" id="外框4" o:spid="_x0000_s1028" type="#_x0000_t202" style="position:absolute;left:0;text-align:left;margin-left:634.95pt;margin-top:36.15pt;width:66.45pt;height:69pt;z-index:-503316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" strokecolor="silver" strokeweight="1.59106mm">
                <v:fill opacity="0"/>
                <v:stroke linestyle="thinThin"/>
                <v:textbox inset="1.38mm,.11mm,1.38mm,.11mm">
                  <w:txbxContent>
                    <w:p w14:paraId="4A44B528" w14:textId="77777777" w:rsidR="00C46E3D" w:rsidRDefault="00BA621E">
                      <w:pPr>
                        <w:pStyle w:val="Standarduser"/>
                        <w:jc w:val="center"/>
                        <w:rPr>
                          <w:rFonts w:eastAsia="標楷體"/>
                          <w:color w:val="C0C0C0"/>
                          <w:sz w:val="40"/>
                        </w:rPr>
                      </w:pPr>
                      <w:r>
                        <w:rPr>
                          <w:rFonts w:eastAsia="標楷體"/>
                          <w:color w:val="C0C0C0"/>
                          <w:sz w:val="4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B65C82" w:rsidRPr="00FB3BFB">
        <w:rPr>
          <w:rFonts w:ascii="Times New Roman" w:eastAsia="標楷體" w:hAnsi="Times New Roman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9" behindDoc="1" locked="0" layoutInCell="1" allowOverlap="1" wp14:anchorId="6AD63429" wp14:editId="369BFF5B">
                <wp:simplePos x="0" y="0"/>
                <wp:positionH relativeFrom="column">
                  <wp:posOffset>6555150</wp:posOffset>
                </wp:positionH>
                <wp:positionV relativeFrom="paragraph">
                  <wp:posOffset>153301</wp:posOffset>
                </wp:positionV>
                <wp:extent cx="1266092" cy="1245870"/>
                <wp:effectExtent l="19050" t="19050" r="29845" b="30480"/>
                <wp:wrapNone/>
                <wp:docPr id="10" name="外框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092" cy="12458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57278" cmpd="dbl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340100B" w14:textId="77777777" w:rsidR="00C46E3D" w:rsidRDefault="00BA621E">
                            <w:pPr>
                              <w:pStyle w:val="Standarduser"/>
                              <w:jc w:val="center"/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</w:pPr>
                            <w:r>
                              <w:rPr>
                                <w:rFonts w:eastAsia="標楷體"/>
                                <w:color w:val="C0C0C0"/>
                                <w:sz w:val="40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49679" tIns="3959" rIns="49679" bIns="39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D63429" id="外框3" o:spid="_x0000_s1029" type="#_x0000_t202" style="position:absolute;left:0;text-align:left;margin-left:516.15pt;margin-top:12.05pt;width:99.7pt;height:98.1pt;z-index:-50331647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" strokecolor="silver" strokeweight="1.59106mm">
                <v:fill opacity="0"/>
                <v:stroke linestyle="thinThin"/>
                <v:textbox inset="1.38mm,.11mm,1.38mm,.11mm">
                  <w:txbxContent>
                    <w:p w14:paraId="5340100B" w14:textId="77777777" w:rsidR="00C46E3D" w:rsidRDefault="00BA621E">
                      <w:pPr>
                        <w:pStyle w:val="Standarduser"/>
                        <w:jc w:val="center"/>
                        <w:rPr>
                          <w:rFonts w:eastAsia="標楷體"/>
                          <w:color w:val="C0C0C0"/>
                          <w:sz w:val="40"/>
                        </w:rPr>
                      </w:pPr>
                      <w:r>
                        <w:rPr>
                          <w:rFonts w:eastAsia="標楷體"/>
                          <w:color w:val="C0C0C0"/>
                          <w:sz w:val="4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964ADFC" w14:textId="77777777" w:rsidR="00E077E0" w:rsidRPr="00FB3BFB" w:rsidRDefault="00E077E0">
      <w:pPr>
        <w:pStyle w:val="Standard"/>
        <w:jc w:val="both"/>
        <w:rPr>
          <w:rFonts w:ascii="Times New Roman" w:eastAsia="標楷體" w:hAnsi="Times New Roman"/>
        </w:rPr>
        <w:sectPr w:rsidR="00E077E0" w:rsidRPr="00FB3BFB" w:rsidSect="0047677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18" w:right="1134" w:bottom="1134" w:left="1134" w:header="720" w:footer="992" w:gutter="0"/>
          <w:cols w:space="720"/>
          <w:docGrid w:linePitch="326"/>
        </w:sectPr>
      </w:pPr>
    </w:p>
    <w:p w14:paraId="323180FB" w14:textId="2D887A4C" w:rsidR="007E6833" w:rsidRPr="00FB3BFB" w:rsidRDefault="00F941C5" w:rsidP="007E6833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lastRenderedPageBreak/>
        <w:t>訂購單或買賣契約書影本</w:t>
      </w:r>
      <w:r w:rsidR="007E6833" w:rsidRPr="00FB3BFB">
        <w:rPr>
          <w:rFonts w:ascii="Times New Roman" w:eastAsia="標楷體" w:hAnsi="Times New Roman"/>
          <w:b/>
          <w:color w:val="000000"/>
          <w:sz w:val="32"/>
          <w:szCs w:val="32"/>
        </w:rPr>
        <w:br/>
      </w:r>
      <w:bookmarkStart w:id="3" w:name="_Hlk184408793"/>
      <w:r w:rsidR="007E6833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（需加蓋申請人</w:t>
      </w:r>
      <w:r w:rsidR="0000387C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印信及負責人章與</w:t>
      </w:r>
      <w:r w:rsidR="007E6833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銷售商發票章）</w:t>
      </w:r>
      <w:bookmarkEnd w:id="3"/>
    </w:p>
    <w:p w14:paraId="66737DBA" w14:textId="302DE664" w:rsidR="00F941C5" w:rsidRPr="00FB3BFB" w:rsidRDefault="00F941C5" w:rsidP="00F941C5">
      <w:pPr>
        <w:pStyle w:val="Standard"/>
        <w:jc w:val="center"/>
        <w:rPr>
          <w:rFonts w:ascii="Times New Roman" w:eastAsia="標楷體" w:hAnsi="Times New Roman"/>
          <w:b/>
          <w:color w:val="000000"/>
          <w:szCs w:val="24"/>
        </w:rPr>
      </w:pPr>
    </w:p>
    <w:p w14:paraId="6FBDA25B" w14:textId="77777777" w:rsidR="00F941C5" w:rsidRPr="00FB3BFB" w:rsidRDefault="00F941C5" w:rsidP="00F941C5">
      <w:pPr>
        <w:pStyle w:val="Standard"/>
        <w:rPr>
          <w:rFonts w:ascii="Times New Roman" w:eastAsia="標楷體" w:hAnsi="Times New Roman"/>
          <w:color w:val="000000"/>
          <w:szCs w:val="24"/>
        </w:rPr>
      </w:pPr>
    </w:p>
    <w:p w14:paraId="36E3CA7E" w14:textId="77777777" w:rsidR="00F941C5" w:rsidRPr="00FB3BFB" w:rsidRDefault="00F941C5" w:rsidP="00F941C5">
      <w:pPr>
        <w:pStyle w:val="Standard"/>
        <w:rPr>
          <w:rFonts w:ascii="Times New Roman" w:eastAsia="標楷體" w:hAnsi="Times New Roman"/>
        </w:rPr>
        <w:sectPr w:rsidR="00F941C5" w:rsidRPr="00FB3BFB" w:rsidSect="004C0DEC">
          <w:footerReference w:type="default" r:id="rId24"/>
          <w:pgSz w:w="11906" w:h="16838"/>
          <w:pgMar w:top="1134" w:right="1134" w:bottom="1134" w:left="1134" w:header="720" w:footer="992" w:gutter="0"/>
          <w:cols w:space="720"/>
          <w:docGrid w:type="lines" w:linePitch="398"/>
        </w:sectPr>
      </w:pPr>
    </w:p>
    <w:p w14:paraId="677D4B24" w14:textId="77777777" w:rsidR="00FB3BFB" w:rsidRDefault="00F941C5" w:rsidP="00DD7541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lastRenderedPageBreak/>
        <w:t>交貨</w:t>
      </w:r>
      <w:proofErr w:type="gramStart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簽收單影本</w:t>
      </w:r>
      <w:bookmarkStart w:id="4" w:name="_Hlk184408803"/>
      <w:proofErr w:type="gramEnd"/>
    </w:p>
    <w:p w14:paraId="56228B31" w14:textId="3D97113E" w:rsidR="006B2EFC" w:rsidRPr="00FB3BFB" w:rsidRDefault="007E6833" w:rsidP="00DD7541">
      <w:pPr>
        <w:pStyle w:val="Standard"/>
        <w:adjustRightInd w:val="0"/>
        <w:snapToGrid w:val="0"/>
        <w:spacing w:line="300" w:lineRule="auto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  <w:sectPr w:rsidR="006B2EFC" w:rsidRPr="00FB3BFB" w:rsidSect="004A531A">
          <w:pgSz w:w="11906" w:h="16838"/>
          <w:pgMar w:top="1134" w:right="1134" w:bottom="1134" w:left="1134" w:header="720" w:footer="992" w:gutter="0"/>
          <w:pgNumType w:start="10"/>
          <w:cols w:space="720"/>
          <w:docGrid w:type="lines" w:linePitch="398"/>
        </w:sectPr>
      </w:pPr>
      <w:proofErr w:type="gramStart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（</w:t>
      </w:r>
      <w:proofErr w:type="gramEnd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需加蓋驗收單位</w:t>
      </w:r>
      <w:proofErr w:type="gramStart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（</w:t>
      </w:r>
      <w:proofErr w:type="gramEnd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申請人</w:t>
      </w:r>
      <w:proofErr w:type="gramStart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）</w:t>
      </w:r>
      <w:proofErr w:type="gramEnd"/>
      <w:r w:rsidR="0000387C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印信及負責人章與</w:t>
      </w: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驗收人章</w:t>
      </w:r>
      <w:proofErr w:type="gramStart"/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）</w:t>
      </w:r>
      <w:bookmarkEnd w:id="4"/>
      <w:proofErr w:type="gramEnd"/>
    </w:p>
    <w:p w14:paraId="0642B13E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47965437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6D29A0C3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7109506C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0D5F3B8B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197C0429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rPr>
          <w:rFonts w:ascii="Times New Roman" w:eastAsia="標楷體" w:hAnsi="Times New Roman"/>
          <w:color w:val="000000"/>
          <w:kern w:val="0"/>
          <w:sz w:val="48"/>
          <w:szCs w:val="48"/>
          <w:lang w:bidi="sa-IN"/>
        </w:rPr>
      </w:pPr>
    </w:p>
    <w:p w14:paraId="45B8695E" w14:textId="77777777" w:rsidR="00D33A90" w:rsidRPr="00FB3BFB" w:rsidRDefault="00234923" w:rsidP="00234923">
      <w:pPr>
        <w:pStyle w:val="Standard"/>
        <w:widowControl/>
        <w:snapToGrid w:val="0"/>
        <w:spacing w:line="300" w:lineRule="auto"/>
        <w:jc w:val="center"/>
        <w:rPr>
          <w:rFonts w:ascii="Times New Roman" w:eastAsia="標楷體" w:hAnsi="Times New Roman"/>
          <w:color w:val="000000"/>
          <w:kern w:val="0"/>
          <w:sz w:val="56"/>
          <w:szCs w:val="48"/>
          <w:lang w:bidi="sa-IN"/>
        </w:rPr>
      </w:pPr>
      <w:r w:rsidRPr="00FB3BFB">
        <w:rPr>
          <w:rFonts w:ascii="Times New Roman" w:eastAsia="標楷體" w:hAnsi="Times New Roman"/>
          <w:color w:val="000000"/>
          <w:kern w:val="0"/>
          <w:sz w:val="56"/>
          <w:szCs w:val="48"/>
          <w:lang w:bidi="sa-IN"/>
        </w:rPr>
        <w:t>能源補充設施</w:t>
      </w:r>
    </w:p>
    <w:p w14:paraId="4EAF1822" w14:textId="77777777" w:rsidR="00234923" w:rsidRPr="00FB3BFB" w:rsidRDefault="00234923" w:rsidP="00234923">
      <w:pPr>
        <w:pStyle w:val="Standard"/>
        <w:widowControl/>
        <w:snapToGrid w:val="0"/>
        <w:spacing w:line="300" w:lineRule="auto"/>
        <w:jc w:val="center"/>
        <w:rPr>
          <w:rFonts w:ascii="Times New Roman" w:eastAsia="標楷體" w:hAnsi="Times New Roman"/>
          <w:color w:val="000000"/>
          <w:kern w:val="0"/>
          <w:sz w:val="56"/>
          <w:szCs w:val="48"/>
          <w:lang w:bidi="sa-IN"/>
        </w:rPr>
      </w:pPr>
      <w:r w:rsidRPr="00FB3BFB">
        <w:rPr>
          <w:rFonts w:ascii="Times New Roman" w:eastAsia="標楷體" w:hAnsi="Times New Roman"/>
          <w:color w:val="000000"/>
          <w:kern w:val="0"/>
          <w:sz w:val="56"/>
          <w:szCs w:val="48"/>
          <w:lang w:bidi="sa-IN"/>
        </w:rPr>
        <w:t>設置報告書</w:t>
      </w:r>
    </w:p>
    <w:p w14:paraId="2E3DBA27" w14:textId="77777777" w:rsidR="00234923" w:rsidRPr="00FB3BFB" w:rsidRDefault="00234923" w:rsidP="00234923">
      <w:pPr>
        <w:pStyle w:val="Standard"/>
        <w:snapToGrid w:val="0"/>
        <w:ind w:right="2520"/>
        <w:jc w:val="both"/>
        <w:rPr>
          <w:rFonts w:ascii="Times New Roman" w:eastAsia="標楷體" w:hAnsi="Times New Roman"/>
          <w:color w:val="000000"/>
          <w:kern w:val="0"/>
          <w:sz w:val="48"/>
          <w:szCs w:val="48"/>
          <w:u w:val="single"/>
          <w:lang w:bidi="sa-IN"/>
        </w:rPr>
      </w:pPr>
    </w:p>
    <w:p w14:paraId="111B2FEE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Cs w:val="24"/>
        </w:rPr>
      </w:pPr>
    </w:p>
    <w:p w14:paraId="5B0A750E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Cs w:val="24"/>
        </w:rPr>
      </w:pPr>
    </w:p>
    <w:p w14:paraId="3B3991BF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Cs w:val="24"/>
        </w:rPr>
      </w:pPr>
    </w:p>
    <w:p w14:paraId="2A99294D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32"/>
          <w:szCs w:val="32"/>
        </w:rPr>
      </w:pPr>
    </w:p>
    <w:p w14:paraId="50D22B70" w14:textId="77777777" w:rsidR="00234923" w:rsidRPr="00FB3BFB" w:rsidRDefault="00234923" w:rsidP="00234923">
      <w:pPr>
        <w:pStyle w:val="Standard"/>
        <w:ind w:right="120"/>
        <w:jc w:val="both"/>
        <w:rPr>
          <w:rFonts w:ascii="Times New Roman" w:eastAsia="標楷體" w:hAnsi="Times New Roman"/>
          <w:color w:val="000000"/>
          <w:sz w:val="36"/>
          <w:szCs w:val="36"/>
        </w:rPr>
      </w:pPr>
    </w:p>
    <w:p w14:paraId="29D957EF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120F230D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69C0582D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1303A7DE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0E4BAA3F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07CEE804" w14:textId="77777777" w:rsidR="00234923" w:rsidRPr="00FB3BFB" w:rsidRDefault="00234923" w:rsidP="00234923">
      <w:pPr>
        <w:pStyle w:val="Standard"/>
        <w:ind w:right="120"/>
        <w:rPr>
          <w:rFonts w:ascii="Times New Roman" w:eastAsia="標楷體" w:hAnsi="Times New Roman"/>
          <w:color w:val="000000"/>
          <w:sz w:val="28"/>
          <w:szCs w:val="28"/>
        </w:rPr>
      </w:pPr>
    </w:p>
    <w:p w14:paraId="27A78C9D" w14:textId="77777777" w:rsidR="00234923" w:rsidRPr="00FB3BFB" w:rsidRDefault="00C97181" w:rsidP="00C97181">
      <w:pPr>
        <w:suppressAutoHyphens w:val="0"/>
        <w:rPr>
          <w:rFonts w:ascii="Times New Roman" w:eastAsia="標楷體" w:hAnsi="Times New Roman" w:cs="Times New Roman"/>
          <w:color w:val="000000"/>
          <w:sz w:val="28"/>
          <w:szCs w:val="28"/>
          <w:lang w:bidi="ar-SA"/>
        </w:rPr>
      </w:pPr>
      <w:r w:rsidRPr="00FB3BFB">
        <w:rPr>
          <w:rFonts w:ascii="Times New Roman" w:eastAsia="標楷體" w:hAnsi="Times New Roman" w:cs="Times New Roman"/>
          <w:color w:val="000000"/>
          <w:sz w:val="28"/>
          <w:szCs w:val="28"/>
        </w:rPr>
        <w:br w:type="page"/>
      </w:r>
    </w:p>
    <w:p w14:paraId="4BC9BB49" w14:textId="77777777" w:rsidR="00C46E3D" w:rsidRPr="00FB3BFB" w:rsidRDefault="00BA621E" w:rsidP="009F12E6">
      <w:pPr>
        <w:pStyle w:val="Standard"/>
        <w:spacing w:line="0" w:lineRule="atLeast"/>
        <w:ind w:left="-224" w:hanging="54"/>
        <w:jc w:val="center"/>
        <w:rPr>
          <w:rFonts w:ascii="Times New Roman" w:eastAsia="標楷體" w:hAnsi="Times New Roman"/>
        </w:rPr>
      </w:pP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lastRenderedPageBreak/>
        <w:t>能源補充設施施工前與完工後之照片</w:t>
      </w:r>
      <w:r w:rsidR="00AB3543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（</w:t>
      </w:r>
      <w:r w:rsidR="00A12D7C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近景</w:t>
      </w:r>
      <w:r w:rsidRPr="00FB3BFB">
        <w:rPr>
          <w:rFonts w:ascii="Times New Roman" w:eastAsia="標楷體" w:hAnsi="Times New Roman"/>
          <w:b/>
          <w:color w:val="000000"/>
          <w:sz w:val="32"/>
          <w:szCs w:val="32"/>
        </w:rPr>
        <w:t>及全景</w:t>
      </w:r>
      <w:r w:rsidR="00AB3543" w:rsidRPr="00FB3BFB">
        <w:rPr>
          <w:rFonts w:ascii="Times New Roman" w:eastAsia="標楷體" w:hAnsi="Times New Roman"/>
          <w:b/>
          <w:color w:val="000000"/>
          <w:sz w:val="32"/>
          <w:szCs w:val="32"/>
        </w:rPr>
        <w:t>）</w:t>
      </w:r>
    </w:p>
    <w:p w14:paraId="0A28E942" w14:textId="195441A5" w:rsidR="0075037E" w:rsidRPr="00FB3BFB" w:rsidRDefault="0075037E" w:rsidP="00E21E45">
      <w:pPr>
        <w:pStyle w:val="Standard"/>
        <w:ind w:left="-252" w:firstLine="374"/>
        <w:rPr>
          <w:rFonts w:ascii="Times New Roman" w:eastAsia="標楷體" w:hAnsi="Times New Roman"/>
          <w:szCs w:val="24"/>
        </w:rPr>
      </w:pPr>
      <w:r w:rsidRPr="00FB3BFB">
        <w:rPr>
          <w:rFonts w:ascii="Times New Roman" w:eastAsia="標楷體" w:hAnsi="Times New Roman"/>
          <w:szCs w:val="24"/>
        </w:rPr>
        <w:t>案號：</w:t>
      </w:r>
    </w:p>
    <w:p w14:paraId="1522C294" w14:textId="183D7E74" w:rsidR="00E21E45" w:rsidRPr="00FB3BFB" w:rsidRDefault="00E21E45" w:rsidP="00E21E45">
      <w:pPr>
        <w:pStyle w:val="Standard"/>
        <w:ind w:left="-252" w:firstLine="374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站名：</w:t>
      </w:r>
    </w:p>
    <w:p w14:paraId="718F602F" w14:textId="77777777" w:rsidR="00C46E3D" w:rsidRPr="00FB3BFB" w:rsidRDefault="00BA621E">
      <w:pPr>
        <w:pStyle w:val="Standard"/>
        <w:ind w:left="-252" w:firstLine="374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設置地</w:t>
      </w:r>
      <w:r w:rsidR="00B9456D" w:rsidRPr="00FB3BFB">
        <w:rPr>
          <w:rFonts w:ascii="Times New Roman" w:eastAsia="標楷體" w:hAnsi="Times New Roman"/>
          <w:color w:val="000000"/>
          <w:szCs w:val="24"/>
        </w:rPr>
        <w:t>址</w:t>
      </w:r>
      <w:r w:rsidR="00A411F1" w:rsidRPr="00FB3BFB">
        <w:rPr>
          <w:rFonts w:ascii="Times New Roman" w:eastAsia="標楷體" w:hAnsi="Times New Roman"/>
          <w:color w:val="000000"/>
          <w:szCs w:val="24"/>
        </w:rPr>
        <w:t>/</w:t>
      </w:r>
      <w:r w:rsidR="00A411F1" w:rsidRPr="00FB3BFB">
        <w:rPr>
          <w:rFonts w:ascii="Times New Roman" w:eastAsia="標楷體" w:hAnsi="Times New Roman"/>
          <w:color w:val="000000"/>
          <w:szCs w:val="24"/>
        </w:rPr>
        <w:t>地號</w:t>
      </w:r>
      <w:r w:rsidRPr="00FB3BFB">
        <w:rPr>
          <w:rFonts w:ascii="Times New Roman" w:eastAsia="標楷體" w:hAnsi="Times New Roman"/>
          <w:color w:val="000000"/>
          <w:szCs w:val="24"/>
        </w:rPr>
        <w:t>：</w:t>
      </w:r>
    </w:p>
    <w:tbl>
      <w:tblPr>
        <w:tblStyle w:val="ad"/>
        <w:tblW w:w="9602" w:type="dxa"/>
        <w:tblInd w:w="-147" w:type="dxa"/>
        <w:tblLook w:val="04A0" w:firstRow="1" w:lastRow="0" w:firstColumn="1" w:lastColumn="0" w:noHBand="0" w:noVBand="1"/>
      </w:tblPr>
      <w:tblGrid>
        <w:gridCol w:w="4820"/>
        <w:gridCol w:w="4782"/>
      </w:tblGrid>
      <w:tr w:rsidR="00502F64" w:rsidRPr="00FB3BFB" w14:paraId="0D294357" w14:textId="77777777" w:rsidTr="00502F64">
        <w:tc>
          <w:tcPr>
            <w:tcW w:w="9602" w:type="dxa"/>
            <w:gridSpan w:val="2"/>
          </w:tcPr>
          <w:p w14:paraId="2469E2A9" w14:textId="77777777" w:rsidR="00502F64" w:rsidRPr="00FB3BFB" w:rsidRDefault="00A12D7C" w:rsidP="00502F64">
            <w:pPr>
              <w:pStyle w:val="Standard"/>
              <w:spacing w:line="0" w:lineRule="atLeas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能源補充設施照片（近景）</w:t>
            </w:r>
          </w:p>
        </w:tc>
      </w:tr>
      <w:tr w:rsidR="00BD11ED" w:rsidRPr="00FB3BFB" w14:paraId="3296353B" w14:textId="77777777" w:rsidTr="00502F64">
        <w:tc>
          <w:tcPr>
            <w:tcW w:w="4820" w:type="dxa"/>
          </w:tcPr>
          <w:p w14:paraId="03092133" w14:textId="77777777" w:rsidR="00502F64" w:rsidRPr="00FB3BFB" w:rsidRDefault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施工前</w:t>
            </w:r>
          </w:p>
        </w:tc>
        <w:tc>
          <w:tcPr>
            <w:tcW w:w="4782" w:type="dxa"/>
          </w:tcPr>
          <w:p w14:paraId="104B44AC" w14:textId="77777777" w:rsidR="00502F64" w:rsidRPr="00FB3BFB" w:rsidRDefault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施工後</w:t>
            </w:r>
          </w:p>
        </w:tc>
      </w:tr>
      <w:tr w:rsidR="00502F64" w:rsidRPr="00FB3BFB" w14:paraId="0F21B183" w14:textId="77777777" w:rsidTr="009C3BB3">
        <w:trPr>
          <w:trHeight w:val="5189"/>
        </w:trPr>
        <w:tc>
          <w:tcPr>
            <w:tcW w:w="4820" w:type="dxa"/>
          </w:tcPr>
          <w:p w14:paraId="4784F27F" w14:textId="77777777" w:rsidR="00502F64" w:rsidRPr="00FB3BFB" w:rsidRDefault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4782" w:type="dxa"/>
          </w:tcPr>
          <w:p w14:paraId="5257D8B6" w14:textId="77777777" w:rsidR="00502F64" w:rsidRPr="00FB3BFB" w:rsidRDefault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02F64" w:rsidRPr="00FB3BFB" w14:paraId="10FAC9F5" w14:textId="77777777" w:rsidTr="00291305">
        <w:tc>
          <w:tcPr>
            <w:tcW w:w="9602" w:type="dxa"/>
            <w:gridSpan w:val="2"/>
          </w:tcPr>
          <w:p w14:paraId="1AA39794" w14:textId="77777777" w:rsidR="00502F64" w:rsidRPr="00FB3BFB" w:rsidRDefault="00A12D7C" w:rsidP="00502F64">
            <w:pPr>
              <w:pStyle w:val="Standard"/>
              <w:spacing w:line="0" w:lineRule="atLeas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能源補充設施照片（全景）</w:t>
            </w:r>
          </w:p>
        </w:tc>
      </w:tr>
      <w:tr w:rsidR="00BD11ED" w:rsidRPr="00FB3BFB" w14:paraId="78CAADEA" w14:textId="77777777" w:rsidTr="00502F64">
        <w:tc>
          <w:tcPr>
            <w:tcW w:w="4820" w:type="dxa"/>
          </w:tcPr>
          <w:p w14:paraId="00227088" w14:textId="77777777" w:rsidR="00502F64" w:rsidRPr="00FB3BFB" w:rsidRDefault="00502F64" w:rsidP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施工前</w:t>
            </w:r>
          </w:p>
        </w:tc>
        <w:tc>
          <w:tcPr>
            <w:tcW w:w="4782" w:type="dxa"/>
          </w:tcPr>
          <w:p w14:paraId="4443D18C" w14:textId="77777777" w:rsidR="00502F64" w:rsidRPr="00FB3BFB" w:rsidRDefault="00502F64" w:rsidP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施工後</w:t>
            </w:r>
          </w:p>
        </w:tc>
      </w:tr>
      <w:tr w:rsidR="00BD11ED" w:rsidRPr="00FB3BFB" w14:paraId="72225150" w14:textId="77777777" w:rsidTr="009C3BB3">
        <w:trPr>
          <w:trHeight w:val="5163"/>
        </w:trPr>
        <w:tc>
          <w:tcPr>
            <w:tcW w:w="4820" w:type="dxa"/>
          </w:tcPr>
          <w:p w14:paraId="127EF23B" w14:textId="77777777" w:rsidR="00502F64" w:rsidRPr="00FB3BFB" w:rsidRDefault="00502F64" w:rsidP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4782" w:type="dxa"/>
          </w:tcPr>
          <w:p w14:paraId="2B1F7D9A" w14:textId="77777777" w:rsidR="00502F64" w:rsidRPr="00FB3BFB" w:rsidRDefault="00502F64" w:rsidP="00502F64">
            <w:pPr>
              <w:pStyle w:val="Standard"/>
              <w:spacing w:line="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</w:tbl>
    <w:p w14:paraId="29965822" w14:textId="77777777" w:rsidR="009C3BB3" w:rsidRPr="00FB3BFB" w:rsidRDefault="00BA621E">
      <w:pPr>
        <w:pStyle w:val="Standard"/>
        <w:spacing w:line="0" w:lineRule="atLeast"/>
        <w:ind w:left="-227" w:firstLine="227"/>
        <w:rPr>
          <w:rFonts w:ascii="Times New Roman" w:eastAsia="標楷體" w:hAnsi="Times New Roman"/>
          <w:color w:val="000000"/>
          <w:szCs w:val="24"/>
        </w:rPr>
      </w:pPr>
      <w:proofErr w:type="gramStart"/>
      <w:r w:rsidRPr="00FB3BFB">
        <w:rPr>
          <w:rFonts w:ascii="Times New Roman" w:eastAsia="標楷體" w:hAnsi="Times New Roman"/>
          <w:color w:val="000000"/>
          <w:szCs w:val="24"/>
        </w:rPr>
        <w:t>註</w:t>
      </w:r>
      <w:proofErr w:type="gramEnd"/>
    </w:p>
    <w:p w14:paraId="07BFE3C0" w14:textId="77777777" w:rsidR="009C3BB3" w:rsidRPr="00FB3BFB" w:rsidRDefault="009C3BB3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近景：</w:t>
      </w:r>
      <w:r w:rsidR="004A531A" w:rsidRPr="00FB3BFB">
        <w:rPr>
          <w:rFonts w:ascii="Times New Roman" w:eastAsia="標楷體" w:hAnsi="Times New Roman"/>
          <w:color w:val="000000"/>
          <w:szCs w:val="24"/>
        </w:rPr>
        <w:t>完整</w:t>
      </w:r>
      <w:r w:rsidRPr="00FB3BFB">
        <w:rPr>
          <w:rFonts w:ascii="Times New Roman" w:eastAsia="標楷體" w:hAnsi="Times New Roman"/>
          <w:color w:val="000000"/>
          <w:szCs w:val="24"/>
        </w:rPr>
        <w:t>站點設備</w:t>
      </w:r>
      <w:r w:rsidR="004A531A" w:rsidRPr="00FB3BFB">
        <w:rPr>
          <w:rFonts w:ascii="Times New Roman" w:eastAsia="標楷體" w:hAnsi="Times New Roman"/>
          <w:color w:val="000000"/>
          <w:szCs w:val="24"/>
        </w:rPr>
        <w:t>。</w:t>
      </w:r>
    </w:p>
    <w:p w14:paraId="6790F698" w14:textId="77777777" w:rsidR="009C3BB3" w:rsidRPr="00FB3BFB" w:rsidRDefault="009C3BB3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遠景：</w:t>
      </w:r>
      <w:r w:rsidR="004A531A" w:rsidRPr="00FB3BFB">
        <w:rPr>
          <w:rFonts w:ascii="Times New Roman" w:eastAsia="標楷體" w:hAnsi="Times New Roman"/>
          <w:color w:val="000000"/>
          <w:szCs w:val="24"/>
        </w:rPr>
        <w:t>完整</w:t>
      </w:r>
      <w:r w:rsidRPr="00FB3BFB">
        <w:rPr>
          <w:rFonts w:ascii="Times New Roman" w:eastAsia="標楷體" w:hAnsi="Times New Roman"/>
          <w:color w:val="000000"/>
          <w:szCs w:val="24"/>
        </w:rPr>
        <w:t>站點設備及明確之設置地點（如</w:t>
      </w:r>
      <w:r w:rsidRPr="00FB3BFB">
        <w:rPr>
          <w:rFonts w:ascii="Times New Roman" w:eastAsia="標楷體" w:hAnsi="Times New Roman"/>
          <w:color w:val="000000"/>
          <w:szCs w:val="24"/>
        </w:rPr>
        <w:t>7-11</w:t>
      </w:r>
      <w:r w:rsidRPr="00FB3BFB">
        <w:rPr>
          <w:rFonts w:ascii="Times New Roman" w:eastAsia="標楷體" w:hAnsi="Times New Roman"/>
          <w:color w:val="000000"/>
          <w:szCs w:val="24"/>
        </w:rPr>
        <w:t>、停車場等）</w:t>
      </w:r>
      <w:r w:rsidR="004A531A" w:rsidRPr="00FB3BFB">
        <w:rPr>
          <w:rFonts w:ascii="Times New Roman" w:eastAsia="標楷體" w:hAnsi="Times New Roman"/>
          <w:color w:val="000000"/>
          <w:szCs w:val="24"/>
        </w:rPr>
        <w:t>。</w:t>
      </w:r>
    </w:p>
    <w:p w14:paraId="3F5107C0" w14:textId="77777777" w:rsidR="009C3BB3" w:rsidRPr="00FB3BFB" w:rsidRDefault="00BA621E" w:rsidP="00BD11ED">
      <w:pPr>
        <w:pStyle w:val="Standard"/>
        <w:numPr>
          <w:ilvl w:val="0"/>
          <w:numId w:val="9"/>
        </w:numPr>
        <w:spacing w:line="0" w:lineRule="atLeast"/>
        <w:rPr>
          <w:rFonts w:ascii="Times New Roman" w:eastAsia="標楷體" w:hAnsi="Times New Roman"/>
          <w:color w:val="000000"/>
          <w:szCs w:val="24"/>
        </w:rPr>
      </w:pPr>
      <w:proofErr w:type="gramStart"/>
      <w:r w:rsidRPr="00FB3BFB">
        <w:rPr>
          <w:rFonts w:ascii="Times New Roman" w:eastAsia="標楷體" w:hAnsi="Times New Roman"/>
          <w:color w:val="000000"/>
          <w:szCs w:val="24"/>
        </w:rPr>
        <w:t>本圖表</w:t>
      </w:r>
      <w:proofErr w:type="gramEnd"/>
      <w:r w:rsidRPr="00FB3BFB">
        <w:rPr>
          <w:rFonts w:ascii="Times New Roman" w:eastAsia="標楷體" w:hAnsi="Times New Roman"/>
          <w:color w:val="000000"/>
          <w:szCs w:val="24"/>
        </w:rPr>
        <w:t>篇幅如有不足，可自行增加</w:t>
      </w:r>
      <w:r w:rsidR="001210DA" w:rsidRPr="00FB3BFB">
        <w:rPr>
          <w:rFonts w:ascii="Times New Roman" w:eastAsia="標楷體" w:hAnsi="Times New Roman"/>
          <w:color w:val="000000"/>
          <w:szCs w:val="24"/>
        </w:rPr>
        <w:t>欄位</w:t>
      </w:r>
      <w:r w:rsidRPr="00FB3BFB">
        <w:rPr>
          <w:rFonts w:ascii="Times New Roman" w:eastAsia="標楷體" w:hAnsi="Times New Roman"/>
          <w:color w:val="000000"/>
          <w:szCs w:val="24"/>
        </w:rPr>
        <w:t>。</w:t>
      </w:r>
    </w:p>
    <w:p w14:paraId="22A3251F" w14:textId="77777777" w:rsidR="009C3BB3" w:rsidRPr="00FB3BFB" w:rsidRDefault="009C3BB3" w:rsidP="0075037E">
      <w:pPr>
        <w:pStyle w:val="Standard"/>
        <w:spacing w:line="0" w:lineRule="atLeast"/>
        <w:rPr>
          <w:rFonts w:ascii="Times New Roman" w:eastAsia="標楷體" w:hAnsi="Times New Roman"/>
          <w:color w:val="000000"/>
          <w:szCs w:val="24"/>
        </w:rPr>
        <w:sectPr w:rsidR="009C3BB3" w:rsidRPr="00FB3BFB" w:rsidSect="00C97181">
          <w:footerReference w:type="default" r:id="rId25"/>
          <w:pgSz w:w="11906" w:h="16838"/>
          <w:pgMar w:top="1134" w:right="1134" w:bottom="1134" w:left="1418" w:header="720" w:footer="992" w:gutter="0"/>
          <w:pgNumType w:start="1"/>
          <w:cols w:space="720"/>
        </w:sectPr>
      </w:pPr>
    </w:p>
    <w:p w14:paraId="45F7466A" w14:textId="77777777" w:rsidR="00C46E3D" w:rsidRPr="00FB3BFB" w:rsidRDefault="00BA621E" w:rsidP="005E459D">
      <w:pPr>
        <w:pStyle w:val="Standard"/>
        <w:jc w:val="center"/>
        <w:rPr>
          <w:rFonts w:ascii="Times New Roman" w:eastAsia="標楷體" w:hAnsi="Times New Roman"/>
          <w:b/>
          <w:color w:val="000000"/>
          <w:sz w:val="36"/>
          <w:szCs w:val="36"/>
        </w:rPr>
      </w:pPr>
      <w:r w:rsidRPr="00FB3BFB">
        <w:rPr>
          <w:rFonts w:ascii="Times New Roman" w:eastAsia="標楷體" w:hAnsi="Times New Roman"/>
          <w:b/>
          <w:color w:val="000000"/>
          <w:sz w:val="36"/>
          <w:szCs w:val="36"/>
        </w:rPr>
        <w:lastRenderedPageBreak/>
        <w:t>能源補充設施驗收報告</w:t>
      </w:r>
    </w:p>
    <w:p w14:paraId="451B83A7" w14:textId="67B2998B" w:rsidR="0075037E" w:rsidRPr="00FB3BFB" w:rsidRDefault="0075037E" w:rsidP="0075037E">
      <w:pPr>
        <w:pStyle w:val="Standard"/>
        <w:rPr>
          <w:rFonts w:ascii="Times New Roman" w:eastAsia="標楷體" w:hAnsi="Times New Roman"/>
          <w:szCs w:val="24"/>
        </w:rPr>
      </w:pPr>
      <w:r w:rsidRPr="00FB3BFB">
        <w:rPr>
          <w:rFonts w:ascii="Times New Roman" w:eastAsia="標楷體" w:hAnsi="Times New Roman"/>
          <w:szCs w:val="24"/>
        </w:rPr>
        <w:t>案號：</w:t>
      </w:r>
    </w:p>
    <w:p w14:paraId="3A5529C0" w14:textId="507C216F" w:rsidR="00B9456D" w:rsidRPr="00FB3BFB" w:rsidRDefault="00B9456D">
      <w:pPr>
        <w:pStyle w:val="Standard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站名：</w:t>
      </w:r>
    </w:p>
    <w:p w14:paraId="702F6B09" w14:textId="77777777" w:rsidR="00C46E3D" w:rsidRPr="00FB3BFB" w:rsidRDefault="00BA621E">
      <w:pPr>
        <w:pStyle w:val="Standard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設置地址</w:t>
      </w:r>
      <w:r w:rsidR="00A411F1" w:rsidRPr="00FB3BFB">
        <w:rPr>
          <w:rFonts w:ascii="Times New Roman" w:eastAsia="標楷體" w:hAnsi="Times New Roman"/>
          <w:color w:val="000000"/>
          <w:szCs w:val="24"/>
        </w:rPr>
        <w:t>/</w:t>
      </w:r>
      <w:r w:rsidR="00A411F1" w:rsidRPr="00FB3BFB">
        <w:rPr>
          <w:rFonts w:ascii="Times New Roman" w:eastAsia="標楷體" w:hAnsi="Times New Roman"/>
          <w:color w:val="000000"/>
          <w:szCs w:val="24"/>
        </w:rPr>
        <w:t>地號</w:t>
      </w:r>
      <w:r w:rsidRPr="00FB3BFB">
        <w:rPr>
          <w:rFonts w:ascii="Times New Roman" w:eastAsia="標楷體" w:hAnsi="Times New Roman"/>
          <w:color w:val="000000"/>
          <w:szCs w:val="24"/>
        </w:rPr>
        <w:t>：</w:t>
      </w:r>
    </w:p>
    <w:p w14:paraId="662A32A0" w14:textId="77777777" w:rsidR="00C46E3D" w:rsidRPr="00FB3BFB" w:rsidRDefault="00BA621E">
      <w:pPr>
        <w:pStyle w:val="Standard"/>
        <w:spacing w:line="0" w:lineRule="atLeast"/>
        <w:jc w:val="right"/>
        <w:rPr>
          <w:rFonts w:ascii="Times New Roman" w:eastAsia="標楷體" w:hAnsi="Times New Roman"/>
          <w:color w:val="000000"/>
          <w:szCs w:val="24"/>
        </w:rPr>
      </w:pPr>
      <w:r w:rsidRPr="00FB3BFB">
        <w:rPr>
          <w:rFonts w:ascii="Times New Roman" w:eastAsia="標楷體" w:hAnsi="Times New Roman"/>
          <w:color w:val="000000"/>
          <w:szCs w:val="24"/>
        </w:rPr>
        <w:t>驗收日期：</w:t>
      </w:r>
      <w:r w:rsidRPr="00EA3BA9">
        <w:rPr>
          <w:rFonts w:ascii="標楷體" w:eastAsia="標楷體" w:hAnsi="標楷體"/>
          <w:color w:val="000000"/>
          <w:szCs w:val="24"/>
        </w:rPr>
        <w:t xml:space="preserve">  </w:t>
      </w:r>
      <w:r w:rsidRPr="00FB3BFB">
        <w:rPr>
          <w:rFonts w:ascii="Times New Roman" w:eastAsia="標楷體" w:hAnsi="Times New Roman"/>
          <w:color w:val="000000"/>
          <w:szCs w:val="24"/>
        </w:rPr>
        <w:t>年</w:t>
      </w:r>
      <w:r w:rsidRPr="00EA3BA9">
        <w:rPr>
          <w:rFonts w:ascii="標楷體" w:eastAsia="標楷體" w:hAnsi="標楷體"/>
          <w:color w:val="000000"/>
          <w:szCs w:val="24"/>
        </w:rPr>
        <w:t xml:space="preserve">   </w:t>
      </w:r>
      <w:r w:rsidRPr="00FB3BFB">
        <w:rPr>
          <w:rFonts w:ascii="Times New Roman" w:eastAsia="標楷體" w:hAnsi="Times New Roman"/>
          <w:color w:val="000000"/>
          <w:szCs w:val="24"/>
        </w:rPr>
        <w:t>月</w:t>
      </w:r>
      <w:r w:rsidRPr="00EA3BA9">
        <w:rPr>
          <w:rFonts w:ascii="標楷體" w:eastAsia="標楷體" w:hAnsi="標楷體"/>
          <w:color w:val="000000"/>
          <w:szCs w:val="24"/>
        </w:rPr>
        <w:t xml:space="preserve">   </w:t>
      </w:r>
      <w:r w:rsidRPr="00FB3BFB">
        <w:rPr>
          <w:rFonts w:ascii="Times New Roman" w:eastAsia="標楷體" w:hAnsi="Times New Roman"/>
          <w:color w:val="000000"/>
          <w:szCs w:val="24"/>
        </w:rPr>
        <w:t>日</w:t>
      </w:r>
    </w:p>
    <w:tbl>
      <w:tblPr>
        <w:tblW w:w="9350" w:type="dxa"/>
        <w:tblInd w:w="-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8"/>
        <w:gridCol w:w="2512"/>
        <w:gridCol w:w="2700"/>
        <w:gridCol w:w="1450"/>
      </w:tblGrid>
      <w:tr w:rsidR="00C46E3D" w:rsidRPr="00FB3BFB" w14:paraId="06A18DD8" w14:textId="77777777" w:rsidTr="005E459D">
        <w:trPr>
          <w:trHeight w:val="371"/>
        </w:trPr>
        <w:tc>
          <w:tcPr>
            <w:tcW w:w="268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515CA" w14:textId="77777777" w:rsidR="00C46E3D" w:rsidRPr="00FB3BFB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驗收項目</w:t>
            </w:r>
          </w:p>
        </w:tc>
        <w:tc>
          <w:tcPr>
            <w:tcW w:w="25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81D547" w14:textId="77777777" w:rsidR="00C46E3D" w:rsidRPr="00FB3BFB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符合基準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DFD809" w14:textId="77777777" w:rsidR="00C46E3D" w:rsidRPr="00FB3BFB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測試結果</w:t>
            </w:r>
          </w:p>
        </w:tc>
        <w:tc>
          <w:tcPr>
            <w:tcW w:w="14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6FC9E8" w14:textId="77777777" w:rsidR="00C46E3D" w:rsidRPr="00FB3BFB" w:rsidRDefault="00BA621E">
            <w:pPr>
              <w:pStyle w:val="Standard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結果判定</w:t>
            </w:r>
          </w:p>
        </w:tc>
      </w:tr>
      <w:tr w:rsidR="00C46E3D" w:rsidRPr="00FB3BFB" w14:paraId="13DFE716" w14:textId="77777777" w:rsidTr="0075037E">
        <w:trPr>
          <w:trHeight w:val="512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B52A9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1.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文件審查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BE43BC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7CA9A9B1" w14:textId="25395D36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54468EBB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0ED2B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1.1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系統單線圖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874A9D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462129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A6CB67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7B84BF3" w14:textId="33D61273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3D648E1E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DE7387" w14:textId="77777777" w:rsidR="00C46E3D" w:rsidRPr="00FB3BFB" w:rsidRDefault="00BA621E">
            <w:pPr>
              <w:pStyle w:val="Standard"/>
              <w:snapToGrid w:val="0"/>
              <w:spacing w:line="240" w:lineRule="atLeast"/>
              <w:ind w:left="240" w:hanging="24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1.2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零件表及其認證文件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02C27B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EBCA9E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A003D4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3D3BE247" w14:textId="36BF9077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35B8237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CE3F2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1.3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施工廠商證明文件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B1ACF4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44F804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721728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A381CDD" w14:textId="78EF0DE7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6A8B1A80" w14:textId="77777777" w:rsidTr="0075037E">
        <w:trPr>
          <w:trHeight w:val="364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4D275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現場驗收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768E38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67B01E66" w14:textId="643ACDF6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0FECC4CD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48C78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2.1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零件規格確認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0DCDFA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與文件資料相符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A3EFBA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ABDD8E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123A7E5" w14:textId="665F51C6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01ED7F3C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46A054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2.2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功能確認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815E4D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緊急停止斷電功能、插座於未使用時不帶電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0B9B1E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866BA5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7E619DBE" w14:textId="18DC53D6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37A24AE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6C1FE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2.3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配線及安裝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BCF2A9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明管配</w:t>
            </w:r>
            <w:proofErr w:type="gramEnd"/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線採用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EMT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管、插座金屬盒安裝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B60F84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477F10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4637C3F" w14:textId="34E255C4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5657F6D0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FC3AC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2.4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絕緣阻抗測試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A29C31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500Vdc 1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分鐘需大於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1MΩ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4EBD32" w14:textId="77777777" w:rsidR="00C46E3D" w:rsidRPr="00FB3BFB" w:rsidRDefault="00AB3543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（</w:t>
            </w:r>
            <w:r w:rsidR="00BA621E" w:rsidRPr="00FB3BFB">
              <w:rPr>
                <w:rFonts w:ascii="Times New Roman" w:eastAsia="標楷體" w:hAnsi="Times New Roman"/>
                <w:color w:val="000000"/>
                <w:szCs w:val="24"/>
              </w:rPr>
              <w:t>L-N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）</w:t>
            </w:r>
            <w:r w:rsidR="00BA621E" w:rsidRPr="00FB3BFB">
              <w:rPr>
                <w:rFonts w:ascii="Times New Roman" w:eastAsia="標楷體" w:hAnsi="Times New Roman"/>
                <w:color w:val="000000"/>
                <w:szCs w:val="24"/>
              </w:rPr>
              <w:t>對可觸及表面</w:t>
            </w:r>
          </w:p>
          <w:p w14:paraId="69BD063F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FB3BFB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B327CD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0F80801" w14:textId="280ABDFD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2ABEFDAE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46B59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2.5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耐電壓測試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B6EA62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2000Vac 1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分鐘無崩潰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4A7C29" w14:textId="77777777" w:rsidR="00C46E3D" w:rsidRPr="00FB3BFB" w:rsidRDefault="00BA621E">
            <w:pPr>
              <w:pStyle w:val="Standard"/>
              <w:tabs>
                <w:tab w:val="left" w:pos="828"/>
              </w:tabs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L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對可觸及導電部</w:t>
            </w:r>
          </w:p>
          <w:p w14:paraId="0989DA1C" w14:textId="77777777" w:rsidR="00C46E3D" w:rsidRPr="00FB3BFB" w:rsidRDefault="00BA621E">
            <w:pPr>
              <w:pStyle w:val="Standard"/>
              <w:tabs>
                <w:tab w:val="left" w:pos="828"/>
              </w:tabs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N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對可觸及導電部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30F9B3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5AE55371" w14:textId="68E83FFC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37893833" w14:textId="77777777" w:rsidTr="004A531A">
        <w:trPr>
          <w:trHeight w:val="624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6B7B3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2.6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輸出電壓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9256C6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輸出電壓變動小於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±10%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17B071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無載：</w:t>
            </w:r>
            <w:r w:rsidRPr="00FB3BFB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</w:t>
            </w:r>
          </w:p>
          <w:p w14:paraId="6AD88F9A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滿載：</w:t>
            </w:r>
            <w:r w:rsidRPr="00FB3BFB">
              <w:rPr>
                <w:rFonts w:ascii="Times New Roman" w:eastAsia="標楷體" w:hAnsi="Times New Roman"/>
                <w:color w:val="000000"/>
                <w:sz w:val="28"/>
                <w:szCs w:val="28"/>
                <w:u w:val="single"/>
              </w:rPr>
              <w:t xml:space="preserve">      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4C5239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470C2235" w14:textId="3CFB4673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057E8EFB" w14:textId="77777777" w:rsidTr="004A531A">
        <w:trPr>
          <w:trHeight w:val="65"/>
        </w:trPr>
        <w:tc>
          <w:tcPr>
            <w:tcW w:w="26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3DDA6A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2.7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充電操作說明標示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F0DED7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審核通過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A198C7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9B67EC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6ABD915D" w14:textId="4CEE7504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0C7EF240" w14:textId="77777777" w:rsidTr="004A531A">
        <w:trPr>
          <w:trHeight w:val="624"/>
        </w:trPr>
        <w:tc>
          <w:tcPr>
            <w:tcW w:w="790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FDFC4" w14:textId="77777777" w:rsidR="00C46E3D" w:rsidRPr="00FB3BFB" w:rsidRDefault="00BA621E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總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  <w:r w:rsidRPr="00FB3BFB">
              <w:rPr>
                <w:rFonts w:ascii="Times New Roman" w:eastAsia="標楷體" w:hAnsi="Times New Roman"/>
                <w:color w:val="000000"/>
                <w:szCs w:val="24"/>
              </w:rPr>
              <w:t>結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AA3BC5" w14:textId="77777777" w:rsidR="002705E5" w:rsidRPr="00A878FD" w:rsidRDefault="002705E5" w:rsidP="002705E5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□符合</w:t>
            </w:r>
          </w:p>
          <w:p w14:paraId="34145EA0" w14:textId="53C3C543" w:rsidR="00C46E3D" w:rsidRPr="00FB3BFB" w:rsidRDefault="002705E5" w:rsidP="002705E5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Cs w:val="24"/>
              </w:rPr>
              <w:t>□不符合</w:t>
            </w:r>
          </w:p>
        </w:tc>
      </w:tr>
      <w:tr w:rsidR="00C46E3D" w:rsidRPr="00FB3BFB" w14:paraId="06C4AB18" w14:textId="77777777" w:rsidTr="0075037E">
        <w:trPr>
          <w:trHeight w:val="1268"/>
        </w:trPr>
        <w:tc>
          <w:tcPr>
            <w:tcW w:w="935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037B8" w14:textId="77777777" w:rsidR="00C46E3D" w:rsidRPr="00FB3BFB" w:rsidRDefault="00BA621E">
            <w:pPr>
              <w:pStyle w:val="Standard"/>
              <w:tabs>
                <w:tab w:val="left" w:pos="900"/>
                <w:tab w:val="right" w:leader="dot" w:pos="8640"/>
              </w:tabs>
              <w:snapToGrid w:val="0"/>
              <w:spacing w:line="240" w:lineRule="atLeast"/>
              <w:rPr>
                <w:rFonts w:ascii="Times New Roman" w:eastAsia="標楷體" w:hAnsi="Times New Roman"/>
                <w:caps/>
                <w:color w:val="000000"/>
                <w:sz w:val="32"/>
                <w:szCs w:val="32"/>
              </w:rPr>
            </w:pPr>
            <w:r w:rsidRPr="00FB3BFB">
              <w:rPr>
                <w:rFonts w:ascii="Times New Roman" w:eastAsia="標楷體" w:hAnsi="Times New Roman"/>
                <w:caps/>
                <w:color w:val="000000"/>
                <w:sz w:val="32"/>
                <w:szCs w:val="32"/>
              </w:rPr>
              <w:t>備註：</w:t>
            </w:r>
          </w:p>
          <w:p w14:paraId="58069011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aps/>
                <w:color w:val="000000"/>
                <w:sz w:val="32"/>
                <w:szCs w:val="24"/>
              </w:rPr>
            </w:pPr>
          </w:p>
          <w:p w14:paraId="0ED1D0B1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aps/>
                <w:color w:val="000000"/>
                <w:szCs w:val="24"/>
              </w:rPr>
            </w:pPr>
          </w:p>
          <w:p w14:paraId="223FDB16" w14:textId="77777777" w:rsidR="00C46E3D" w:rsidRPr="00FB3BFB" w:rsidRDefault="00C46E3D">
            <w:pPr>
              <w:pStyle w:val="Standard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</w:tbl>
    <w:p w14:paraId="41E471DD" w14:textId="77777777" w:rsidR="00C46E3D" w:rsidRPr="00FB3BFB" w:rsidRDefault="00BA621E" w:rsidP="00E47816">
      <w:pPr>
        <w:pStyle w:val="Standard"/>
        <w:ind w:leftChars="-236" w:left="-424" w:hangingChars="59" w:hanging="142"/>
        <w:jc w:val="both"/>
        <w:rPr>
          <w:rFonts w:ascii="Times New Roman" w:eastAsia="標楷體" w:hAnsi="Times New Roman"/>
          <w:color w:val="000000"/>
          <w:kern w:val="0"/>
          <w:szCs w:val="24"/>
        </w:rPr>
      </w:pPr>
      <w:r w:rsidRPr="00FB3BFB">
        <w:rPr>
          <w:rFonts w:ascii="Times New Roman" w:eastAsia="標楷體" w:hAnsi="Times New Roman"/>
          <w:color w:val="000000"/>
          <w:kern w:val="0"/>
          <w:szCs w:val="24"/>
        </w:rPr>
        <w:t>報告測試人：</w:t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ab/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ab/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ab/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ab/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ab/>
        <w:t xml:space="preserve">            </w:t>
      </w:r>
      <w:r w:rsidRPr="00FB3BFB">
        <w:rPr>
          <w:rFonts w:ascii="Times New Roman" w:eastAsia="標楷體" w:hAnsi="Times New Roman"/>
          <w:color w:val="000000"/>
          <w:kern w:val="0"/>
          <w:szCs w:val="24"/>
        </w:rPr>
        <w:t>報告簽署人：</w:t>
      </w:r>
    </w:p>
    <w:p w14:paraId="73F10353" w14:textId="77777777" w:rsidR="001A56BD" w:rsidRPr="00FB3BFB" w:rsidRDefault="00AB3543" w:rsidP="00E47816">
      <w:pPr>
        <w:pStyle w:val="Standard"/>
        <w:ind w:leftChars="-236" w:left="-285" w:hangingChars="117" w:hanging="281"/>
        <w:rPr>
          <w:rFonts w:ascii="Times New Roman" w:eastAsia="標楷體" w:hAnsi="Times New Roman"/>
        </w:rPr>
      </w:pPr>
      <w:proofErr w:type="gramStart"/>
      <w:r w:rsidRPr="00FB3BFB">
        <w:rPr>
          <w:rFonts w:ascii="Times New Roman" w:eastAsia="標楷體" w:hAnsi="Times New Roman"/>
          <w:color w:val="000000"/>
          <w:szCs w:val="24"/>
        </w:rPr>
        <w:t>（</w:t>
      </w:r>
      <w:r w:rsidR="00BA621E" w:rsidRPr="00FB3BFB">
        <w:rPr>
          <w:rFonts w:ascii="Times New Roman" w:eastAsia="標楷體" w:hAnsi="Times New Roman"/>
          <w:color w:val="000000"/>
          <w:szCs w:val="24"/>
        </w:rPr>
        <w:t>註</w:t>
      </w:r>
      <w:proofErr w:type="gramEnd"/>
      <w:r w:rsidR="00BA621E" w:rsidRPr="00FB3BFB">
        <w:rPr>
          <w:rFonts w:ascii="Times New Roman" w:eastAsia="標楷體" w:hAnsi="Times New Roman"/>
          <w:color w:val="000000"/>
          <w:szCs w:val="24"/>
        </w:rPr>
        <w:t>：報告測試人及報告簽署人</w:t>
      </w:r>
      <w:r w:rsidR="001210DA" w:rsidRPr="00FB3BFB">
        <w:rPr>
          <w:rFonts w:ascii="Times New Roman" w:eastAsia="標楷體" w:hAnsi="Times New Roman"/>
          <w:color w:val="000000"/>
          <w:szCs w:val="24"/>
        </w:rPr>
        <w:t>須</w:t>
      </w:r>
      <w:r w:rsidR="00BA621E" w:rsidRPr="00FB3BFB">
        <w:rPr>
          <w:rFonts w:ascii="Times New Roman" w:eastAsia="標楷體" w:hAnsi="Times New Roman"/>
          <w:color w:val="000000"/>
          <w:szCs w:val="24"/>
        </w:rPr>
        <w:t>隸屬於不同公司行號，且</w:t>
      </w:r>
      <w:r w:rsidR="001210DA" w:rsidRPr="00FB3BFB">
        <w:rPr>
          <w:rFonts w:ascii="Times New Roman" w:eastAsia="標楷體" w:hAnsi="Times New Roman"/>
          <w:color w:val="000000"/>
          <w:szCs w:val="24"/>
        </w:rPr>
        <w:t>皆</w:t>
      </w:r>
      <w:r w:rsidR="00BA621E" w:rsidRPr="00FB3BFB">
        <w:rPr>
          <w:rFonts w:ascii="Times New Roman" w:eastAsia="標楷體" w:hAnsi="Times New Roman"/>
          <w:color w:val="000000"/>
          <w:szCs w:val="24"/>
        </w:rPr>
        <w:t>具有中華民國乙級電工執照以上之合格電工人員證照</w:t>
      </w:r>
      <w:proofErr w:type="gramStart"/>
      <w:r w:rsidR="00BA621E" w:rsidRPr="00FB3BFB">
        <w:rPr>
          <w:rFonts w:ascii="Times New Roman" w:eastAsia="標楷體" w:hAnsi="Times New Roman"/>
          <w:color w:val="000000"/>
          <w:szCs w:val="24"/>
        </w:rPr>
        <w:t>）</w:t>
      </w:r>
      <w:proofErr w:type="gramEnd"/>
    </w:p>
    <w:sectPr w:rsidR="001A56BD" w:rsidRPr="00FB3BFB" w:rsidSect="00124C06">
      <w:footerReference w:type="default" r:id="rId26"/>
      <w:pgSz w:w="11906" w:h="16838"/>
      <w:pgMar w:top="1440" w:right="1800" w:bottom="1440" w:left="1800" w:header="720" w:footer="992" w:gutter="0"/>
      <w:pgNumType w:start="1"/>
      <w:cols w:space="720"/>
      <w:titlePg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7ECE" w14:textId="77777777" w:rsidR="00357D1E" w:rsidRDefault="00357D1E">
      <w:r>
        <w:separator/>
      </w:r>
    </w:p>
  </w:endnote>
  <w:endnote w:type="continuationSeparator" w:id="0">
    <w:p w14:paraId="1340519A" w14:textId="77777777" w:rsidR="00357D1E" w:rsidRDefault="0035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ADE1" w14:textId="77777777" w:rsidR="00257440" w:rsidRDefault="00257440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567DD51" wp14:editId="1CA231D0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3" name="外框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4A940DF" w14:textId="77777777" w:rsidR="00257440" w:rsidRDefault="00257440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 w:rsidRPr="00CD162F">
                            <w:rPr>
                              <w:rStyle w:val="ab"/>
                              <w:rFonts w:ascii="Times New Roman" w:hAnsi="Times New Roman"/>
                            </w:rPr>
                            <w:t>6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67DD51" id="_x0000_t202" coordsize="21600,21600" o:spt="202" path="m,l,21600r21600,l21600,xe">
              <v:stroke joinstyle="miter"/>
              <v:path gradientshapeok="t" o:connecttype="rect"/>
            </v:shapetype>
            <v:shape id="外框8" o:spid="_x0000_s1030" type="#_x0000_t202" style="position:absolute;margin-left:0;margin-top:.05pt;width:1.1pt;height:1.1pt;z-index:25167564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" stroked="f">
              <v:fill opacity="0"/>
              <v:textbox style="mso-fit-shape-to-text:t" inset="0,0,0,0">
                <w:txbxContent>
                  <w:p w14:paraId="04A940DF" w14:textId="77777777" w:rsidR="00257440" w:rsidRDefault="00257440">
                    <w:pPr>
                      <w:pStyle w:val="a6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 w:rsidRPr="00CD162F">
                      <w:rPr>
                        <w:rStyle w:val="ab"/>
                        <w:rFonts w:ascii="Times New Roman" w:hAnsi="Times New Roman"/>
                      </w:rPr>
                      <w:t>6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E16C" w14:textId="77777777" w:rsidR="002C3528" w:rsidRDefault="00BA621E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1E83393" wp14:editId="040F5C7B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5" name="外框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1381B1F" w14:textId="77777777" w:rsidR="002C3528" w:rsidRDefault="004A531A">
                          <w:pPr>
                            <w:pStyle w:val="a6"/>
                          </w:pPr>
                          <w:r w:rsidRPr="00CD162F">
                            <w:rPr>
                              <w:rStyle w:val="ab"/>
                              <w:rFonts w:ascii="Times New Roman" w:hAnsi="Times New Roman"/>
                            </w:rPr>
                            <w:t>1</w:t>
                          </w:r>
                          <w:r w:rsidR="00BA621E">
                            <w:rPr>
                              <w:rStyle w:val="ab"/>
                            </w:rPr>
                            <w:fldChar w:fldCharType="begin"/>
                          </w:r>
                          <w:r w:rsidR="00BA621E">
                            <w:rPr>
                              <w:rStyle w:val="ab"/>
                            </w:rPr>
                            <w:instrText xml:space="preserve"> PAGE </w:instrText>
                          </w:r>
                          <w:r w:rsidR="00BA621E">
                            <w:rPr>
                              <w:rStyle w:val="ab"/>
                            </w:rPr>
                            <w:fldChar w:fldCharType="separate"/>
                          </w:r>
                          <w:r w:rsidR="00BA621E" w:rsidRPr="00CD162F">
                            <w:rPr>
                              <w:rStyle w:val="ab"/>
                              <w:rFonts w:ascii="Times New Roman" w:hAnsi="Times New Roman"/>
                            </w:rPr>
                            <w:t>8</w:t>
                          </w:r>
                          <w:r w:rsidR="00BA621E"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83393" id="_x0000_t202" coordsize="21600,21600" o:spt="202" path="m,l,21600r21600,l21600,xe">
              <v:stroke joinstyle="miter"/>
              <v:path gradientshapeok="t" o:connecttype="rect"/>
            </v:shapetype>
            <v:shape id="外框10" o:spid="_x0000_s1032" type="#_x0000_t202" style="position:absolute;margin-left:0;margin-top:.05pt;width:1.1pt;height:1.1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" stroked="f">
              <v:fill opacity="0"/>
              <v:textbox style="mso-fit-shape-to-text:t" inset="0,0,0,0">
                <w:txbxContent>
                  <w:p w14:paraId="41381B1F" w14:textId="77777777" w:rsidR="002C3528" w:rsidRDefault="004A531A">
                    <w:pPr>
                      <w:pStyle w:val="a6"/>
                    </w:pPr>
                    <w:r w:rsidRPr="00CD162F">
                      <w:rPr>
                        <w:rStyle w:val="ab"/>
                        <w:rFonts w:ascii="Times New Roman" w:hAnsi="Times New Roman"/>
                      </w:rPr>
                      <w:t>1</w:t>
                    </w:r>
                    <w:r w:rsidR="00BA621E">
                      <w:rPr>
                        <w:rStyle w:val="ab"/>
                      </w:rPr>
                      <w:fldChar w:fldCharType="begin"/>
                    </w:r>
                    <w:r w:rsidR="00BA621E">
                      <w:rPr>
                        <w:rStyle w:val="ab"/>
                      </w:rPr>
                      <w:instrText xml:space="preserve"> PAGE </w:instrText>
                    </w:r>
                    <w:r w:rsidR="00BA621E">
                      <w:rPr>
                        <w:rStyle w:val="ab"/>
                      </w:rPr>
                      <w:fldChar w:fldCharType="separate"/>
                    </w:r>
                    <w:r w:rsidR="00BA621E" w:rsidRPr="00CD162F">
                      <w:rPr>
                        <w:rStyle w:val="ab"/>
                        <w:rFonts w:ascii="Times New Roman" w:hAnsi="Times New Roman"/>
                      </w:rPr>
                      <w:t>8</w:t>
                    </w:r>
                    <w:r w:rsidR="00BA621E"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B05E" w14:textId="77777777" w:rsidR="002C3528" w:rsidRPr="009553F3" w:rsidRDefault="00BA621E">
    <w:pPr>
      <w:pStyle w:val="a6"/>
      <w:ind w:right="360"/>
      <w:rPr>
        <w:rFonts w:eastAsiaTheme="minor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C5B987F" wp14:editId="40F63AB8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7" name="外框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D3124EA" w14:textId="77777777" w:rsidR="002C3528" w:rsidRDefault="00BA621E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</w:rPr>
                            <w:t>1</w:t>
                          </w:r>
                          <w:r w:rsidRPr="00CD162F">
                            <w:rPr>
                              <w:rStyle w:val="ab"/>
                              <w:rFonts w:ascii="Times New Roman" w:hAnsi="Times New Roman"/>
                            </w:rPr>
                            <w:t>2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B987F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0;margin-top:.05pt;width:1.1pt;height:1.1pt;z-index:2516715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" stroked="f">
              <v:fill opacity="0"/>
              <v:textbox style="mso-fit-shape-to-text:t" inset="0,0,0,0">
                <w:txbxContent>
                  <w:p w14:paraId="4D3124EA" w14:textId="77777777" w:rsidR="002C3528" w:rsidRDefault="00BA621E">
                    <w:pPr>
                      <w:pStyle w:val="a6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>
                      <w:rPr>
                        <w:rStyle w:val="ab"/>
                      </w:rPr>
                      <w:t>1</w:t>
                    </w:r>
                    <w:r w:rsidRPr="00CD162F">
                      <w:rPr>
                        <w:rStyle w:val="ab"/>
                        <w:rFonts w:ascii="Times New Roman" w:hAnsi="Times New Roman"/>
                      </w:rPr>
                      <w:t>2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7B5EC" w14:textId="77777777" w:rsidR="00470425" w:rsidRDefault="004704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141053"/>
      <w:docPartObj>
        <w:docPartGallery w:val="Page Numbers (Bottom of Page)"/>
        <w:docPartUnique/>
      </w:docPartObj>
    </w:sdtPr>
    <w:sdtEndPr/>
    <w:sdtContent>
      <w:p w14:paraId="074A25D8" w14:textId="77777777" w:rsidR="00470425" w:rsidRDefault="004704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162F">
          <w:rPr>
            <w:rFonts w:ascii="Times New Roman" w:hAnsi="Times New Roman"/>
            <w:lang w:val="zh-TW"/>
          </w:rPr>
          <w:t>2</w:t>
        </w:r>
        <w:r>
          <w:fldChar w:fldCharType="end"/>
        </w:r>
      </w:p>
    </w:sdtContent>
  </w:sdt>
  <w:p w14:paraId="429A7BE7" w14:textId="77777777" w:rsidR="00470425" w:rsidRDefault="0047042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705519"/>
      <w:docPartObj>
        <w:docPartGallery w:val="Page Numbers (Bottom of Page)"/>
        <w:docPartUnique/>
      </w:docPartObj>
    </w:sdtPr>
    <w:sdtEndPr/>
    <w:sdtContent>
      <w:p w14:paraId="43597F95" w14:textId="77777777" w:rsidR="00C97181" w:rsidRDefault="00C971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162F">
          <w:rPr>
            <w:rFonts w:ascii="Times New Roman" w:hAnsi="Times New Roman"/>
            <w:lang w:val="zh-TW"/>
          </w:rPr>
          <w:t>2</w:t>
        </w:r>
        <w:r>
          <w:fldChar w:fldCharType="end"/>
        </w:r>
      </w:p>
    </w:sdtContent>
  </w:sdt>
  <w:p w14:paraId="5B8055D6" w14:textId="77777777" w:rsidR="00470425" w:rsidRDefault="00470425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4992834"/>
      <w:docPartObj>
        <w:docPartGallery w:val="Page Numbers (Bottom of Page)"/>
        <w:docPartUnique/>
      </w:docPartObj>
    </w:sdtPr>
    <w:sdtEndPr/>
    <w:sdtContent>
      <w:p w14:paraId="2A441A7D" w14:textId="77777777" w:rsidR="00C97181" w:rsidRDefault="00C971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162F">
          <w:rPr>
            <w:rFonts w:ascii="Times New Roman" w:hAnsi="Times New Roman"/>
            <w:lang w:val="zh-TW"/>
          </w:rPr>
          <w:t>2</w:t>
        </w:r>
        <w:r>
          <w:fldChar w:fldCharType="end"/>
        </w:r>
      </w:p>
    </w:sdtContent>
  </w:sdt>
  <w:p w14:paraId="11B8EDA0" w14:textId="77777777" w:rsidR="00C97181" w:rsidRDefault="00C97181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58E0" w14:textId="77777777" w:rsidR="00BE7C5F" w:rsidRDefault="00BE7C5F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03814"/>
      <w:docPartObj>
        <w:docPartGallery w:val="Page Numbers (Bottom of Page)"/>
        <w:docPartUnique/>
      </w:docPartObj>
    </w:sdtPr>
    <w:sdtEndPr/>
    <w:sdtContent>
      <w:p w14:paraId="331197B9" w14:textId="77777777" w:rsidR="00476770" w:rsidRDefault="004767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162F">
          <w:rPr>
            <w:rFonts w:ascii="Times New Roman" w:hAnsi="Times New Roman"/>
            <w:lang w:val="zh-TW"/>
          </w:rPr>
          <w:t>2</w:t>
        </w:r>
        <w:r>
          <w:fldChar w:fldCharType="end"/>
        </w:r>
      </w:p>
    </w:sdtContent>
  </w:sdt>
  <w:p w14:paraId="44F6747D" w14:textId="77777777" w:rsidR="00BE7C5F" w:rsidRDefault="00BE7C5F">
    <w:pPr>
      <w:pStyle w:val="a6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9555710"/>
      <w:docPartObj>
        <w:docPartGallery w:val="Page Numbers (Bottom of Page)"/>
        <w:docPartUnique/>
      </w:docPartObj>
    </w:sdtPr>
    <w:sdtEndPr/>
    <w:sdtContent>
      <w:p w14:paraId="3553543B" w14:textId="77777777" w:rsidR="004A531A" w:rsidRDefault="004A53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162F">
          <w:rPr>
            <w:rFonts w:ascii="Times New Roman" w:hAnsi="Times New Roman"/>
            <w:lang w:val="zh-TW"/>
          </w:rPr>
          <w:t>2</w:t>
        </w:r>
        <w:r>
          <w:fldChar w:fldCharType="end"/>
        </w:r>
        <w:r w:rsidRPr="00CD162F">
          <w:rPr>
            <w:rFonts w:ascii="Times New Roman" w:hAnsi="Times New Roman" w:hint="eastAsia"/>
          </w:rPr>
          <w:t>4</w:t>
        </w:r>
      </w:p>
    </w:sdtContent>
  </w:sdt>
  <w:p w14:paraId="58D32011" w14:textId="77777777" w:rsidR="00BE7C5F" w:rsidRDefault="00BE7C5F">
    <w:pPr>
      <w:pStyle w:val="a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FFC7" w14:textId="77777777" w:rsidR="00F941C5" w:rsidRPr="009553F3" w:rsidRDefault="00F941C5">
    <w:pPr>
      <w:pStyle w:val="a6"/>
      <w:ind w:right="360"/>
      <w:rPr>
        <w:rFonts w:eastAsiaTheme="minor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55DB3AF" wp14:editId="46C3001D">
              <wp:simplePos x="0" y="0"/>
              <wp:positionH relativeFrom="margin">
                <wp:posOffset>3023235</wp:posOffset>
              </wp:positionH>
              <wp:positionV relativeFrom="paragraph">
                <wp:posOffset>-1905</wp:posOffset>
              </wp:positionV>
              <wp:extent cx="171450" cy="219075"/>
              <wp:effectExtent l="0" t="0" r="0" b="0"/>
              <wp:wrapSquare wrapText="bothSides"/>
              <wp:docPr id="12" name="外框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" cy="219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314F4962" w14:textId="77777777" w:rsidR="00F941C5" w:rsidRDefault="00F941C5">
                          <w:pPr>
                            <w:pStyle w:val="a6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</w:rPr>
                            <w:t>1</w:t>
                          </w:r>
                          <w:r w:rsidRPr="00CD162F">
                            <w:rPr>
                              <w:rStyle w:val="ab"/>
                              <w:rFonts w:ascii="Times New Roman" w:hAnsi="Times New Roman"/>
                            </w:rPr>
                            <w:t>2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DB3AF" id="_x0000_t202" coordsize="21600,21600" o:spt="202" path="m,l,21600r21600,l21600,xe">
              <v:stroke joinstyle="miter"/>
              <v:path gradientshapeok="t" o:connecttype="rect"/>
            </v:shapetype>
            <v:shape id="外框12" o:spid="_x0000_s1031" type="#_x0000_t202" style="position:absolute;margin-left:238.05pt;margin-top:-.15pt;width:13.5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" stroked="f">
              <v:fill opacity="0"/>
              <v:textbox inset="0,0,0,0">
                <w:txbxContent>
                  <w:p w14:paraId="314F4962" w14:textId="77777777" w:rsidR="00F941C5" w:rsidRDefault="00F941C5">
                    <w:pPr>
                      <w:pStyle w:val="a6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>
                      <w:rPr>
                        <w:rStyle w:val="ab"/>
                      </w:rPr>
                      <w:t>1</w:t>
                    </w:r>
                    <w:r w:rsidRPr="00CD162F">
                      <w:rPr>
                        <w:rStyle w:val="ab"/>
                        <w:rFonts w:ascii="Times New Roman" w:hAnsi="Times New Roman"/>
                      </w:rPr>
                      <w:t>2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E967E" w14:textId="77777777" w:rsidR="00357D1E" w:rsidRDefault="00357D1E">
      <w:r>
        <w:rPr>
          <w:color w:val="000000"/>
        </w:rPr>
        <w:separator/>
      </w:r>
    </w:p>
  </w:footnote>
  <w:footnote w:type="continuationSeparator" w:id="0">
    <w:p w14:paraId="0EAA10D0" w14:textId="77777777" w:rsidR="00357D1E" w:rsidRDefault="0035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FCBB" w14:textId="77777777" w:rsidR="00470425" w:rsidRDefault="0047042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6D5B5" w14:textId="77777777" w:rsidR="00470425" w:rsidRDefault="004704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52529" w14:textId="77777777" w:rsidR="00470425" w:rsidRDefault="00470425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0785" w14:textId="77777777" w:rsidR="00BE7C5F" w:rsidRDefault="00BE7C5F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219F" w14:textId="77777777" w:rsidR="00BE7C5F" w:rsidRDefault="00BE7C5F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62E4" w14:textId="77777777" w:rsidR="00BE7C5F" w:rsidRDefault="00BE7C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chineseCountingThousand"/>
      <w:lvlText w:val="%1、"/>
      <w:lvlJc w:val="left"/>
      <w:pPr>
        <w:tabs>
          <w:tab w:val="num" w:pos="0"/>
        </w:tabs>
        <w:ind w:left="72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chineseCountingThousand"/>
      <w:lvlText w:val="(%2)"/>
      <w:lvlJc w:val="left"/>
      <w:pPr>
        <w:tabs>
          <w:tab w:val="num" w:pos="0"/>
        </w:tabs>
        <w:ind w:left="1020" w:hanging="540"/>
      </w:pPr>
      <w:rPr>
        <w:rFonts w:ascii="標楷體" w:hAnsi="標楷體" w:cs="Times New Roman"/>
        <w:sz w:val="3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2A62C68"/>
    <w:multiLevelType w:val="multilevel"/>
    <w:tmpl w:val="7EB685AA"/>
    <w:styleLink w:val="WW8Num3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97181F"/>
    <w:multiLevelType w:val="hybridMultilevel"/>
    <w:tmpl w:val="FD5A0C84"/>
    <w:lvl w:ilvl="0" w:tplc="7C6CE280">
      <w:start w:val="1"/>
      <w:numFmt w:val="decimal"/>
      <w:suff w:val="space"/>
      <w:lvlText w:val="%1."/>
      <w:lvlJc w:val="left"/>
      <w:pPr>
        <w:ind w:left="1387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67" w:hanging="480"/>
      </w:pPr>
    </w:lvl>
    <w:lvl w:ilvl="2" w:tplc="0409001B" w:tentative="1">
      <w:start w:val="1"/>
      <w:numFmt w:val="lowerRoman"/>
      <w:lvlText w:val="%3."/>
      <w:lvlJc w:val="right"/>
      <w:pPr>
        <w:ind w:left="2347" w:hanging="480"/>
      </w:pPr>
    </w:lvl>
    <w:lvl w:ilvl="3" w:tplc="0409000F" w:tentative="1">
      <w:start w:val="1"/>
      <w:numFmt w:val="decimal"/>
      <w:lvlText w:val="%4."/>
      <w:lvlJc w:val="left"/>
      <w:pPr>
        <w:ind w:left="28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7" w:hanging="480"/>
      </w:pPr>
    </w:lvl>
    <w:lvl w:ilvl="5" w:tplc="0409001B" w:tentative="1">
      <w:start w:val="1"/>
      <w:numFmt w:val="lowerRoman"/>
      <w:lvlText w:val="%6."/>
      <w:lvlJc w:val="right"/>
      <w:pPr>
        <w:ind w:left="3787" w:hanging="480"/>
      </w:pPr>
    </w:lvl>
    <w:lvl w:ilvl="6" w:tplc="0409000F" w:tentative="1">
      <w:start w:val="1"/>
      <w:numFmt w:val="decimal"/>
      <w:lvlText w:val="%7."/>
      <w:lvlJc w:val="left"/>
      <w:pPr>
        <w:ind w:left="42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7" w:hanging="480"/>
      </w:pPr>
    </w:lvl>
    <w:lvl w:ilvl="8" w:tplc="0409001B" w:tentative="1">
      <w:start w:val="1"/>
      <w:numFmt w:val="lowerRoman"/>
      <w:lvlText w:val="%9."/>
      <w:lvlJc w:val="right"/>
      <w:pPr>
        <w:ind w:left="5227" w:hanging="480"/>
      </w:pPr>
    </w:lvl>
  </w:abstractNum>
  <w:abstractNum w:abstractNumId="3" w15:restartNumberingAfterBreak="0">
    <w:nsid w:val="371E4545"/>
    <w:multiLevelType w:val="multilevel"/>
    <w:tmpl w:val="667653B6"/>
    <w:styleLink w:val="WW8Num4"/>
    <w:lvl w:ilvl="0">
      <w:start w:val="1"/>
      <w:numFmt w:val="japaneseCounting"/>
      <w:lvlText w:val="%1、"/>
      <w:lvlJc w:val="left"/>
      <w:pPr>
        <w:ind w:left="720" w:hanging="720"/>
      </w:pPr>
      <w:rPr>
        <w:rFonts w:ascii="標楷體" w:eastAsia="標楷體" w:hAnsi="標楷體" w:cs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8236533"/>
    <w:multiLevelType w:val="multilevel"/>
    <w:tmpl w:val="4E5C7072"/>
    <w:styleLink w:val="WW8Num2"/>
    <w:lvl w:ilvl="0">
      <w:start w:val="1"/>
      <w:numFmt w:val="decimal"/>
      <w:lvlText w:val="(%1)"/>
      <w:lvlJc w:val="left"/>
      <w:pPr>
        <w:ind w:left="1063" w:hanging="480"/>
      </w:pPr>
    </w:lvl>
    <w:lvl w:ilvl="1">
      <w:start w:val="1"/>
      <w:numFmt w:val="decimal"/>
      <w:lvlText w:val="(%2)"/>
      <w:lvlJc w:val="left"/>
      <w:pPr>
        <w:ind w:left="1047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B23E89"/>
    <w:multiLevelType w:val="hybridMultilevel"/>
    <w:tmpl w:val="B1DE106C"/>
    <w:lvl w:ilvl="0" w:tplc="B902278C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5566DFD"/>
    <w:multiLevelType w:val="hybridMultilevel"/>
    <w:tmpl w:val="FD5A0C84"/>
    <w:lvl w:ilvl="0" w:tplc="7C6CE280">
      <w:start w:val="1"/>
      <w:numFmt w:val="decimal"/>
      <w:suff w:val="space"/>
      <w:lvlText w:val="%1."/>
      <w:lvlJc w:val="left"/>
      <w:pPr>
        <w:ind w:left="1387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67" w:hanging="480"/>
      </w:pPr>
    </w:lvl>
    <w:lvl w:ilvl="2" w:tplc="0409001B" w:tentative="1">
      <w:start w:val="1"/>
      <w:numFmt w:val="lowerRoman"/>
      <w:lvlText w:val="%3."/>
      <w:lvlJc w:val="right"/>
      <w:pPr>
        <w:ind w:left="2347" w:hanging="480"/>
      </w:pPr>
    </w:lvl>
    <w:lvl w:ilvl="3" w:tplc="0409000F" w:tentative="1">
      <w:start w:val="1"/>
      <w:numFmt w:val="decimal"/>
      <w:lvlText w:val="%4."/>
      <w:lvlJc w:val="left"/>
      <w:pPr>
        <w:ind w:left="28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7" w:hanging="480"/>
      </w:pPr>
    </w:lvl>
    <w:lvl w:ilvl="5" w:tplc="0409001B" w:tentative="1">
      <w:start w:val="1"/>
      <w:numFmt w:val="lowerRoman"/>
      <w:lvlText w:val="%6."/>
      <w:lvlJc w:val="right"/>
      <w:pPr>
        <w:ind w:left="3787" w:hanging="480"/>
      </w:pPr>
    </w:lvl>
    <w:lvl w:ilvl="6" w:tplc="0409000F" w:tentative="1">
      <w:start w:val="1"/>
      <w:numFmt w:val="decimal"/>
      <w:lvlText w:val="%7."/>
      <w:lvlJc w:val="left"/>
      <w:pPr>
        <w:ind w:left="42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7" w:hanging="480"/>
      </w:pPr>
    </w:lvl>
    <w:lvl w:ilvl="8" w:tplc="0409001B" w:tentative="1">
      <w:start w:val="1"/>
      <w:numFmt w:val="lowerRoman"/>
      <w:lvlText w:val="%9."/>
      <w:lvlJc w:val="right"/>
      <w:pPr>
        <w:ind w:left="5227" w:hanging="480"/>
      </w:pPr>
    </w:lvl>
  </w:abstractNum>
  <w:abstractNum w:abstractNumId="7" w15:restartNumberingAfterBreak="0">
    <w:nsid w:val="6EEA685C"/>
    <w:multiLevelType w:val="multilevel"/>
    <w:tmpl w:val="C804BAD0"/>
    <w:styleLink w:val="WW8Num1"/>
    <w:lvl w:ilvl="0">
      <w:start w:val="1"/>
      <w:numFmt w:val="decimal"/>
      <w:lvlText w:val="(%1)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19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3D"/>
    <w:rsid w:val="0000387C"/>
    <w:rsid w:val="000241EB"/>
    <w:rsid w:val="00034E0E"/>
    <w:rsid w:val="00044D99"/>
    <w:rsid w:val="0005018E"/>
    <w:rsid w:val="00060AD0"/>
    <w:rsid w:val="00066E31"/>
    <w:rsid w:val="00077421"/>
    <w:rsid w:val="000B2D82"/>
    <w:rsid w:val="000C5C1A"/>
    <w:rsid w:val="000E06CC"/>
    <w:rsid w:val="000E1C4D"/>
    <w:rsid w:val="000E3DB5"/>
    <w:rsid w:val="000E7254"/>
    <w:rsid w:val="000F1B3D"/>
    <w:rsid w:val="000F2FA9"/>
    <w:rsid w:val="000F78F0"/>
    <w:rsid w:val="00113499"/>
    <w:rsid w:val="001210DA"/>
    <w:rsid w:val="00124C06"/>
    <w:rsid w:val="001603EF"/>
    <w:rsid w:val="00172B13"/>
    <w:rsid w:val="001738C9"/>
    <w:rsid w:val="00191131"/>
    <w:rsid w:val="001A56BD"/>
    <w:rsid w:val="001B1EA5"/>
    <w:rsid w:val="001B73A9"/>
    <w:rsid w:val="001B76F0"/>
    <w:rsid w:val="00203C46"/>
    <w:rsid w:val="0023060F"/>
    <w:rsid w:val="00230CF9"/>
    <w:rsid w:val="00233870"/>
    <w:rsid w:val="00234923"/>
    <w:rsid w:val="002552CA"/>
    <w:rsid w:val="00257440"/>
    <w:rsid w:val="00261ADD"/>
    <w:rsid w:val="0026700E"/>
    <w:rsid w:val="00267943"/>
    <w:rsid w:val="002705E5"/>
    <w:rsid w:val="00282B4E"/>
    <w:rsid w:val="002965CA"/>
    <w:rsid w:val="002F1064"/>
    <w:rsid w:val="0030306C"/>
    <w:rsid w:val="003273F8"/>
    <w:rsid w:val="00340BD2"/>
    <w:rsid w:val="00357D1E"/>
    <w:rsid w:val="00382200"/>
    <w:rsid w:val="00385849"/>
    <w:rsid w:val="003B61E4"/>
    <w:rsid w:val="003C3B09"/>
    <w:rsid w:val="003D5D38"/>
    <w:rsid w:val="003E01CC"/>
    <w:rsid w:val="003E02F3"/>
    <w:rsid w:val="003E070D"/>
    <w:rsid w:val="003E5119"/>
    <w:rsid w:val="003F12AD"/>
    <w:rsid w:val="00423042"/>
    <w:rsid w:val="0043461D"/>
    <w:rsid w:val="0044715A"/>
    <w:rsid w:val="004574F4"/>
    <w:rsid w:val="004575D5"/>
    <w:rsid w:val="00462DB6"/>
    <w:rsid w:val="00464B04"/>
    <w:rsid w:val="0046738C"/>
    <w:rsid w:val="00470425"/>
    <w:rsid w:val="00476770"/>
    <w:rsid w:val="00492F07"/>
    <w:rsid w:val="0049608C"/>
    <w:rsid w:val="004A040C"/>
    <w:rsid w:val="004A4E10"/>
    <w:rsid w:val="004A531A"/>
    <w:rsid w:val="004B2514"/>
    <w:rsid w:val="004B25F2"/>
    <w:rsid w:val="004C0DEC"/>
    <w:rsid w:val="004C4D3B"/>
    <w:rsid w:val="004F6888"/>
    <w:rsid w:val="00500C32"/>
    <w:rsid w:val="00502F64"/>
    <w:rsid w:val="005030B6"/>
    <w:rsid w:val="00541B53"/>
    <w:rsid w:val="00543111"/>
    <w:rsid w:val="005473ED"/>
    <w:rsid w:val="00551403"/>
    <w:rsid w:val="00553795"/>
    <w:rsid w:val="00555C80"/>
    <w:rsid w:val="0059049A"/>
    <w:rsid w:val="005B090A"/>
    <w:rsid w:val="005B3633"/>
    <w:rsid w:val="005B5200"/>
    <w:rsid w:val="005C25D4"/>
    <w:rsid w:val="005E459D"/>
    <w:rsid w:val="0063546B"/>
    <w:rsid w:val="0066584B"/>
    <w:rsid w:val="00673D3B"/>
    <w:rsid w:val="006B24D0"/>
    <w:rsid w:val="006B2EFC"/>
    <w:rsid w:val="006B4D36"/>
    <w:rsid w:val="006E271D"/>
    <w:rsid w:val="006F606F"/>
    <w:rsid w:val="007336F0"/>
    <w:rsid w:val="007368B3"/>
    <w:rsid w:val="0075037E"/>
    <w:rsid w:val="00754351"/>
    <w:rsid w:val="00764E5B"/>
    <w:rsid w:val="00771A94"/>
    <w:rsid w:val="007741AA"/>
    <w:rsid w:val="007D6568"/>
    <w:rsid w:val="007E6833"/>
    <w:rsid w:val="00800CCF"/>
    <w:rsid w:val="00817C7E"/>
    <w:rsid w:val="0083310A"/>
    <w:rsid w:val="0084488B"/>
    <w:rsid w:val="00854292"/>
    <w:rsid w:val="0087446C"/>
    <w:rsid w:val="00883A7F"/>
    <w:rsid w:val="008843AE"/>
    <w:rsid w:val="0089341C"/>
    <w:rsid w:val="008A25C4"/>
    <w:rsid w:val="008C4FF6"/>
    <w:rsid w:val="008D1588"/>
    <w:rsid w:val="008D65EB"/>
    <w:rsid w:val="008E7953"/>
    <w:rsid w:val="008F34D8"/>
    <w:rsid w:val="008F60D5"/>
    <w:rsid w:val="009004BB"/>
    <w:rsid w:val="009211DC"/>
    <w:rsid w:val="009426D0"/>
    <w:rsid w:val="0094594E"/>
    <w:rsid w:val="009553F3"/>
    <w:rsid w:val="0097357F"/>
    <w:rsid w:val="009A366C"/>
    <w:rsid w:val="009B2860"/>
    <w:rsid w:val="009B6C15"/>
    <w:rsid w:val="009C3BB3"/>
    <w:rsid w:val="009C7126"/>
    <w:rsid w:val="009D3030"/>
    <w:rsid w:val="009D392D"/>
    <w:rsid w:val="009F12E6"/>
    <w:rsid w:val="00A03B50"/>
    <w:rsid w:val="00A0543B"/>
    <w:rsid w:val="00A1205A"/>
    <w:rsid w:val="00A12D7C"/>
    <w:rsid w:val="00A165E6"/>
    <w:rsid w:val="00A334E0"/>
    <w:rsid w:val="00A3407E"/>
    <w:rsid w:val="00A411F1"/>
    <w:rsid w:val="00A83F28"/>
    <w:rsid w:val="00A84C69"/>
    <w:rsid w:val="00A878FD"/>
    <w:rsid w:val="00AB3543"/>
    <w:rsid w:val="00AC69D1"/>
    <w:rsid w:val="00AC7974"/>
    <w:rsid w:val="00AE0B46"/>
    <w:rsid w:val="00AF45E0"/>
    <w:rsid w:val="00B13AA4"/>
    <w:rsid w:val="00B169FE"/>
    <w:rsid w:val="00B23CEE"/>
    <w:rsid w:val="00B511C0"/>
    <w:rsid w:val="00B54704"/>
    <w:rsid w:val="00B63986"/>
    <w:rsid w:val="00B65C82"/>
    <w:rsid w:val="00B87618"/>
    <w:rsid w:val="00B9456D"/>
    <w:rsid w:val="00BA220B"/>
    <w:rsid w:val="00BA3499"/>
    <w:rsid w:val="00BA45BA"/>
    <w:rsid w:val="00BA4F55"/>
    <w:rsid w:val="00BA621E"/>
    <w:rsid w:val="00BB448B"/>
    <w:rsid w:val="00BD11ED"/>
    <w:rsid w:val="00BD6BEF"/>
    <w:rsid w:val="00BE7C5F"/>
    <w:rsid w:val="00BF1A3C"/>
    <w:rsid w:val="00C01FC7"/>
    <w:rsid w:val="00C12439"/>
    <w:rsid w:val="00C237FC"/>
    <w:rsid w:val="00C24A33"/>
    <w:rsid w:val="00C43F9D"/>
    <w:rsid w:val="00C46E3D"/>
    <w:rsid w:val="00C50505"/>
    <w:rsid w:val="00C91C28"/>
    <w:rsid w:val="00C97181"/>
    <w:rsid w:val="00CB6B37"/>
    <w:rsid w:val="00CD162F"/>
    <w:rsid w:val="00CF3ED9"/>
    <w:rsid w:val="00CF49D8"/>
    <w:rsid w:val="00D22696"/>
    <w:rsid w:val="00D2665A"/>
    <w:rsid w:val="00D33A90"/>
    <w:rsid w:val="00D82191"/>
    <w:rsid w:val="00D86873"/>
    <w:rsid w:val="00D87189"/>
    <w:rsid w:val="00D87A13"/>
    <w:rsid w:val="00D958A5"/>
    <w:rsid w:val="00DD7541"/>
    <w:rsid w:val="00E077E0"/>
    <w:rsid w:val="00E21E45"/>
    <w:rsid w:val="00E34843"/>
    <w:rsid w:val="00E47816"/>
    <w:rsid w:val="00E63F80"/>
    <w:rsid w:val="00E911EE"/>
    <w:rsid w:val="00E97071"/>
    <w:rsid w:val="00EA0CB9"/>
    <w:rsid w:val="00EA3BA9"/>
    <w:rsid w:val="00EA675C"/>
    <w:rsid w:val="00EA7794"/>
    <w:rsid w:val="00EC2A19"/>
    <w:rsid w:val="00ED2D97"/>
    <w:rsid w:val="00EE67EF"/>
    <w:rsid w:val="00EF0202"/>
    <w:rsid w:val="00F03339"/>
    <w:rsid w:val="00F04A4E"/>
    <w:rsid w:val="00F228CF"/>
    <w:rsid w:val="00F44582"/>
    <w:rsid w:val="00F508A9"/>
    <w:rsid w:val="00F6110C"/>
    <w:rsid w:val="00F622EF"/>
    <w:rsid w:val="00F80C55"/>
    <w:rsid w:val="00F941C5"/>
    <w:rsid w:val="00FB3BFB"/>
    <w:rsid w:val="00FC3056"/>
    <w:rsid w:val="00FD3B65"/>
    <w:rsid w:val="00FD63F2"/>
    <w:rsid w:val="00FD7264"/>
    <w:rsid w:val="00FE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C444A"/>
  <w15:docId w15:val="{8FFF7AE5-ADB8-4001-B3ED-25C7765B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A1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Calibri" w:eastAsia="新細明體, PMingLiU" w:hAnsi="Calibri" w:cs="Times New Roman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snapToGrid w:val="0"/>
    </w:pPr>
    <w:rPr>
      <w:sz w:val="20"/>
      <w:szCs w:val="20"/>
    </w:rPr>
  </w:style>
  <w:style w:type="paragraph" w:styleId="a6">
    <w:name w:val="footer"/>
    <w:basedOn w:val="Standard"/>
    <w:uiPriority w:val="99"/>
    <w:pPr>
      <w:snapToGrid w:val="0"/>
    </w:pPr>
    <w:rPr>
      <w:sz w:val="20"/>
      <w:szCs w:val="20"/>
    </w:rPr>
  </w:style>
  <w:style w:type="paragraph" w:customStyle="1" w:styleId="Standarduser">
    <w:name w:val="Standard (user)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styleId="a7">
    <w:name w:val="Balloon Text"/>
    <w:basedOn w:val="Standard"/>
    <w:rPr>
      <w:rFonts w:ascii="Calibri Light" w:hAnsi="Calibri Light"/>
      <w:sz w:val="18"/>
      <w:szCs w:val="18"/>
    </w:rPr>
  </w:style>
  <w:style w:type="paragraph" w:styleId="a8">
    <w:name w:val="List Paragraph"/>
    <w:basedOn w:val="Standard"/>
    <w:pPr>
      <w:ind w:left="48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標楷體" w:eastAsia="標楷體" w:hAnsi="標楷體" w:cs="標楷體"/>
      <w:sz w:val="28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9">
    <w:name w:val="頁首 字元"/>
    <w:rPr>
      <w:sz w:val="20"/>
      <w:szCs w:val="20"/>
    </w:rPr>
  </w:style>
  <w:style w:type="character" w:customStyle="1" w:styleId="aa">
    <w:name w:val="頁尾 字元"/>
    <w:uiPriority w:val="99"/>
    <w:rPr>
      <w:sz w:val="20"/>
      <w:szCs w:val="20"/>
    </w:rPr>
  </w:style>
  <w:style w:type="character" w:styleId="ab">
    <w:name w:val="page number"/>
    <w:basedOn w:val="a0"/>
  </w:style>
  <w:style w:type="character" w:customStyle="1" w:styleId="ac">
    <w:name w:val="註解方塊文字 字元"/>
    <w:rPr>
      <w:rFonts w:ascii="Calibri Light" w:eastAsia="新細明體, PMingLiU" w:hAnsi="Calibri Light" w:cs="Times New Roman"/>
      <w:sz w:val="18"/>
      <w:szCs w:val="18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table" w:styleId="ad">
    <w:name w:val="Table Grid"/>
    <w:basedOn w:val="a1"/>
    <w:uiPriority w:val="39"/>
    <w:rsid w:val="00AB3543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883A7F"/>
    <w:pPr>
      <w:suppressAutoHyphens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e">
    <w:name w:val="Hyperlink"/>
    <w:basedOn w:val="a0"/>
    <w:uiPriority w:val="99"/>
    <w:unhideWhenUsed/>
    <w:rsid w:val="00B13AA4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13AA4"/>
    <w:rPr>
      <w:color w:val="605E5C"/>
      <w:shd w:val="clear" w:color="auto" w:fill="E1DFDD"/>
    </w:rPr>
  </w:style>
  <w:style w:type="paragraph" w:customStyle="1" w:styleId="Indexuser">
    <w:name w:val="Index (user)"/>
    <w:basedOn w:val="Standarduser"/>
    <w:rsid w:val="0083310A"/>
    <w:pPr>
      <w:suppressLineNumbers/>
    </w:pPr>
    <w:rPr>
      <w:rFonts w:cs="Lucida Sans"/>
    </w:rPr>
  </w:style>
  <w:style w:type="paragraph" w:customStyle="1" w:styleId="Contents7user">
    <w:name w:val="Contents 7 (user)"/>
    <w:basedOn w:val="Standarduser"/>
    <w:next w:val="Standarduser"/>
    <w:rsid w:val="0083310A"/>
    <w:pPr>
      <w:ind w:left="1440"/>
    </w:pPr>
    <w:rPr>
      <w:rFonts w:cs="Calibri"/>
      <w:sz w:val="18"/>
      <w:szCs w:val="18"/>
    </w:rPr>
  </w:style>
  <w:style w:type="paragraph" w:customStyle="1" w:styleId="10">
    <w:name w:val="標題1"/>
    <w:basedOn w:val="a"/>
    <w:rsid w:val="0083310A"/>
    <w:pPr>
      <w:spacing w:line="400" w:lineRule="exact"/>
      <w:jc w:val="center"/>
    </w:pPr>
    <w:rPr>
      <w:rFonts w:ascii="標楷體" w:eastAsia="標楷體" w:hAnsi="標楷體" w:cs="標楷體"/>
      <w:b/>
      <w:bCs/>
      <w:sz w:val="32"/>
      <w:szCs w:val="32"/>
      <w:lang w:bidi="ar-SA"/>
    </w:rPr>
  </w:style>
  <w:style w:type="paragraph" w:customStyle="1" w:styleId="2-1">
    <w:name w:val="內文2-1"/>
    <w:basedOn w:val="Standarduser"/>
    <w:rsid w:val="0083310A"/>
    <w:pPr>
      <w:snapToGrid w:val="0"/>
      <w:spacing w:before="60" w:after="60" w:line="400" w:lineRule="exact"/>
      <w:ind w:left="720"/>
    </w:pPr>
    <w:rPr>
      <w:rFonts w:ascii="標楷體" w:eastAsia="標楷體" w:hAnsi="標楷體" w:cs="Calibri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01839-F1B1-489D-B548-BF78B575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1062</Words>
  <Characters>1148</Characters>
  <Application>Microsoft Office Word</Application>
  <DocSecurity>0</DocSecurity>
  <Lines>382</Lines>
  <Paragraphs>276</Paragraphs>
  <ScaleCrop>false</ScaleCrop>
  <Company>ITRI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明憲 蔡</dc:creator>
  <dc:description/>
  <cp:lastModifiedBy>陳品穎</cp:lastModifiedBy>
  <cp:revision>13</cp:revision>
  <cp:lastPrinted>2025-07-07T04:03:00Z</cp:lastPrinted>
  <dcterms:created xsi:type="dcterms:W3CDTF">2025-09-03T11:03:00Z</dcterms:created>
  <dcterms:modified xsi:type="dcterms:W3CDTF">2026-02-06T10:10:00Z</dcterms:modified>
</cp:coreProperties>
</file>